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073CFA" w14:textId="77777777" w:rsidR="00086CDE" w:rsidRDefault="00000000">
      <w:pPr>
        <w:pStyle w:val="BodyText"/>
        <w:spacing w:before="1"/>
        <w:rPr>
          <w:rFonts w:ascii="Times New Roman" w:hAnsi="Times New Roman"/>
        </w:rPr>
      </w:pPr>
      <w:r>
        <w:rPr>
          <w:noProof/>
        </w:rPr>
        <w:drawing>
          <wp:inline distT="0" distB="0" distL="0" distR="0" wp14:anchorId="75C8BA89" wp14:editId="30A900CC">
            <wp:extent cx="2529840" cy="67691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9840" cy="676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BB37B5" w14:textId="2EE43CD6" w:rsidR="00086CDE" w:rsidRDefault="00000000">
      <w:pPr>
        <w:pStyle w:val="Heading2"/>
      </w:pPr>
      <w:r>
        <w:rPr>
          <w:color w:val="231F20"/>
          <w:lang w:val="bg-BG"/>
        </w:rPr>
        <w:t>тел</w:t>
      </w:r>
      <w:r>
        <w:rPr>
          <w:color w:val="231F20"/>
        </w:rPr>
        <w:t xml:space="preserve">.: </w:t>
      </w:r>
      <w:r>
        <w:rPr>
          <w:color w:val="231F20"/>
          <w:w w:val="160"/>
        </w:rPr>
        <w:t xml:space="preserve">• </w:t>
      </w:r>
      <w:r>
        <w:rPr>
          <w:color w:val="231F20"/>
          <w:w w:val="105"/>
        </w:rPr>
        <w:t xml:space="preserve">e-mail: </w:t>
      </w:r>
      <w:hyperlink r:id="rId6">
        <w:r>
          <w:rPr>
            <w:rStyle w:val="Hyperlink"/>
            <w:w w:val="105"/>
          </w:rPr>
          <w:t xml:space="preserve">BULGARIA@EUROMART.COM </w:t>
        </w:r>
      </w:hyperlink>
      <w:r>
        <w:rPr>
          <w:color w:val="231F20"/>
          <w:w w:val="160"/>
        </w:rPr>
        <w:t xml:space="preserve">• </w:t>
      </w:r>
      <w:hyperlink r:id="rId7">
        <w:r>
          <w:rPr>
            <w:rStyle w:val="Hyperlink"/>
            <w:w w:val="105"/>
          </w:rPr>
          <w:t>WWW.EUROMART.COM</w:t>
        </w:r>
      </w:hyperlink>
    </w:p>
    <w:p w14:paraId="0A550262" w14:textId="77777777" w:rsidR="00086CDE" w:rsidRDefault="00086CDE">
      <w:pPr>
        <w:pStyle w:val="BodyText"/>
        <w:spacing w:before="4"/>
        <w:rPr>
          <w:sz w:val="24"/>
        </w:rPr>
      </w:pPr>
    </w:p>
    <w:p w14:paraId="7A492517" w14:textId="77777777" w:rsidR="00086CDE" w:rsidRDefault="00000000">
      <w:pPr>
        <w:pStyle w:val="Title"/>
        <w:rPr>
          <w:lang w:val="bg-BG"/>
        </w:rPr>
      </w:pPr>
      <w:r>
        <w:rPr>
          <w:color w:val="231F20"/>
          <w:w w:val="95"/>
          <w:lang w:val="bg-BG"/>
        </w:rPr>
        <w:t>Reemplazo</w:t>
      </w:r>
      <w:r>
        <w:rPr>
          <w:color w:val="231F20"/>
          <w:w w:val="95"/>
        </w:rPr>
        <w:t>/ Devoluci</w:t>
      </w:r>
      <w:r>
        <w:rPr>
          <w:color w:val="231F20"/>
          <w:w w:val="95"/>
          <w:lang w:val="bg-BG"/>
        </w:rPr>
        <w:t>ón</w:t>
      </w:r>
      <w:r>
        <w:rPr>
          <w:color w:val="231F20"/>
          <w:w w:val="95"/>
        </w:rPr>
        <w:t xml:space="preserve"> /</w:t>
      </w:r>
      <w:r>
        <w:rPr>
          <w:color w:val="231F20"/>
          <w:w w:val="95"/>
          <w:lang w:val="bg-BG"/>
        </w:rPr>
        <w:t>Reclamación</w:t>
      </w:r>
    </w:p>
    <w:p w14:paraId="6320EC19" w14:textId="4DE08701" w:rsidR="00086CDE" w:rsidRDefault="009C25B2">
      <w:pPr>
        <w:pStyle w:val="BodyText"/>
        <w:rPr>
          <w:rFonts w:ascii="Verdana" w:hAnsi="Verdana"/>
          <w:b/>
          <w:sz w:val="25"/>
        </w:rPr>
      </w:pPr>
      <w:r>
        <w:rPr>
          <w:noProof/>
        </w:rPr>
        <w:pict w14:anchorId="581915E3">
          <v:group id="Group 34" o:spid="_x0000_s1056" style="position:absolute;margin-left:28.9pt;margin-top:17.2pt;width:267.95pt;height:22.25pt;z-index:14;mso-wrap-distance-left:0;mso-wrap-distance-right:.3pt;mso-wrap-distance-bottom:.25pt;mso-position-horizontal-relative:page" coordsize="34030,28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0vqSpQIAAOkHAAAOAAAAZHJzL2Uyb0RvYy54bWzkldtu1DAQhu+ReAcr9zTZcxrtbgVbWiGh&#10;UtHyAF7HSSw5Hst2N9m3Z+wceoKKFokbbhKfZjzz+R97fdbWkhy4sQLUJpqcJBHhikEuVLmJftxe&#10;fEgjYh1VOZWg+CY6chudbd+/Wzc641OoQObcEHSibNboTVQ5p7M4tqziNbUnoLnCyQJMTR12TRnn&#10;hjbovZbxNEmWcQMm1wYYtxZHz7vJaBv8FwVn7ltRWO6I3EQYmwtfE757/423a5qVhupKsD4M+oYo&#10;aioUbjq6OqeOkjsjnrmqBTNgoXAnDOoYikIwHnLAbCbJk2wuDdzpkEuZNaUeMSHaJ5ze7JZdHS6N&#10;vtHXBkk0ukQWoedzaQtT+z9GSdqA7Dgi460jDAdn82SWpEiW4dw0nS6TnimrEPwzM1Z9ftkwHraN&#10;HwXTaJSHvSdg/47ATUU1D2BthgSuDRE5hj9Pl4vJBJNRtEat3jhDRVk5sgOlUElgyLgk0ArGO9Wz&#10;s5lFjL8Al6arZI5ekdBikQ6ABoKraU9vsprMloHeCIFm2lh3yaEmvrGJpFA+bprRw1frMAhcOizx&#10;w1KRBnfxJ+K7FqTIL4SUoWPK/U4acqBYC6ez08Vp6uWPHh4tQ82pvBuXCqc9+i6x0HJHybudvvMC&#10;sQVhBPes999VF2oU8xpqDDeRCg38wgLjeaVtb+KteSjqV9qPRmF/UG60r4UCEzA8yM4395Afw8EG&#10;AKg9Xx7/QISzQX23XiCfoCWzhY/Pb45SHSt1OJShXt5Upr8XmkG9vyQ0BV5WGNeouRVq13cficn+&#10;meZq4bi/gIJM/l/NuXbf9kfdyY/ILwqvOiwkNzTM0NgPDapYBVh03Xkp+HjnoBDhcrgXcg816Dhc&#10;rfieBN792+cfrIf9sP7+hd7+BAAA//8DAFBLAwQUAAYACAAAACEAiBUT6eAAAAAIAQAADwAAAGRy&#10;cy9kb3ducmV2LnhtbEyPQWuDQBSE74X+h+UVemtWa6yJcQ0htD2FQpNCye1FX1TivhV3o+bfd3tq&#10;j8MMM99k60m3YqDeNoYVhLMABHFhyoYrBV+Ht6cFCOuQS2wNk4IbWVjn93cZpqUZ+ZOGvauEL2Gb&#10;ooLauS6V0hY1abQz0xF772x6jc7LvpJlj6Mv1618DoIXqbFhv1BjR9uaisv+qhW8jzhuovB12F3O&#10;29vxEH9870JS6vFh2qxAOJrcXxh+8T065J7pZK5cWtEqiBNP7hRE8zkI78fLKAFxUpAsliDzTP4/&#10;kP8AAAD//wMAUEsBAi0AFAAGAAgAAAAhALaDOJL+AAAA4QEAABMAAAAAAAAAAAAAAAAAAAAAAFtD&#10;b250ZW50X1R5cGVzXS54bWxQSwECLQAUAAYACAAAACEAOP0h/9YAAACUAQAACwAAAAAAAAAAAAAA&#10;AAAvAQAAX3JlbHMvLnJlbHNQSwECLQAUAAYACAAAACEAuNL6kqUCAADpBwAADgAAAAAAAAAAAAAA&#10;AAAuAgAAZHJzL2Uyb0RvYy54bWxQSwECLQAUAAYACAAAACEAiBUT6eAAAAAIAQAADwAAAAAAAAAA&#10;AAAAAAD/BAAAZHJzL2Rvd25yZXYueG1sUEsFBgAAAAAEAAQA8wAAAAwGAAAAAA==&#10;" o:allowincell="f">
            <v:line id="Straight Connector 24865110" o:spid="_x0000_s1057" style="position:absolute;visibility:visible;mso-wrap-style:square" from="8870,558" to="8877,22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wVPhxwAAAOEAAAAPAAAAZHJzL2Rvd25yZXYueG1sRI/NisIw&#10;FIX3A75DuIIb0bTiiFSjqDAguBoVdHltrm1pc1OaTFvf3iyEWR7OH99625tKtNS4wrKCeBqBIE6t&#10;LjhTcL38TJYgnEfWWFkmBS9ysN0MvtaYaNvxL7Vnn4kwwi5BBbn3dSKlS3My6Ka2Jg7e0zYGfZBN&#10;JnWDXRg3lZxF0UIaLDg85FjTIae0PP8ZBaf5OL7cs/2jfJWHcYunsitukVKjYb9bgfDU+//wp33U&#10;Cmbz5eI7jgNDIAo0IDdvAAAA//8DAFBLAQItABQABgAIAAAAIQDb4fbL7gAAAIUBAAATAAAAAAAA&#10;AAAAAAAAAAAAAABbQ29udGVudF9UeXBlc10ueG1sUEsBAi0AFAAGAAgAAAAhAFr0LFu/AAAAFQEA&#10;AAsAAAAAAAAAAAAAAAAAHwEAAF9yZWxzLy5yZWxzUEsBAi0AFAAGAAgAAAAhAD3BU+HHAAAA4QAA&#10;AA8AAAAAAAAAAAAAAAAABwIAAGRycy9kb3ducmV2LnhtbFBLBQYAAAAAAwADALcAAAD7AgAAAAA=&#10;" strokecolor="#939598" strokeweight=".4pt"/>
            <v:rect id="Text Box 35" o:spid="_x0000_s1058" style="position:absolute;width:34030;height:28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v1NDxQAAANoAAAAPAAAAZHJzL2Rvd25yZXYueG1sRI9Ba8JA&#10;FITvBf/D8gre6qaxiERXCUIhRUqpLVRvz+wzCcm+Ddk1if++WxB6HGbmG2a9HU0jeupcZVnB8ywC&#10;QZxbXXGh4Pvr9WkJwnlkjY1lUnAjB9vN5GGNibYDf1J/8IUIEHYJKii9bxMpXV6SQTezLXHwLrYz&#10;6IPsCqk7HALcNDKOooU0WHFYKLGlXUl5fbgaBXVavN+y4Sc+t28vp4/jXi7Pea/U9HFMVyA8jf4/&#10;fG9nWsEc/q6EGyA3vwAAAP//AwBQSwECLQAUAAYACAAAACEA2+H2y+4AAACFAQAAEwAAAAAAAAAA&#10;AAAAAAAAAAAAW0NvbnRlbnRfVHlwZXNdLnhtbFBLAQItABQABgAIAAAAIQBa9CxbvwAAABUBAAAL&#10;AAAAAAAAAAAAAAAAAB8BAABfcmVscy8ucmVsc1BLAQItABQABgAIAAAAIQCtv1NDxQAAANoAAAAP&#10;AAAAAAAAAAAAAAAAAAcCAABkcnMvZG93bnJldi54bWxQSwUGAAAAAAMAAwC3AAAA+QIAAAAA&#10;" filled="f" strokecolor="#939598" strokeweight=".16mm">
              <v:textbox inset="0,0,0,0">
                <w:txbxContent>
                  <w:p w14:paraId="03EB71BF" w14:textId="77777777" w:rsidR="00086CDE" w:rsidRDefault="00000000">
                    <w:pPr>
                      <w:spacing w:before="115"/>
                      <w:rPr>
                        <w:sz w:val="16"/>
                        <w:lang w:val="bg-BG"/>
                      </w:rPr>
                    </w:pPr>
                    <w:r>
                      <w:rPr>
                        <w:color w:val="231F20"/>
                        <w:w w:val="95"/>
                        <w:sz w:val="16"/>
                        <w:lang w:val="bg-BG"/>
                      </w:rPr>
                      <w:t xml:space="preserve"> Número de orden</w:t>
                    </w:r>
                  </w:p>
                </w:txbxContent>
              </v:textbox>
            </v:rect>
            <w10:wrap type="topAndBottom" anchorx="page"/>
          </v:group>
        </w:pict>
      </w:r>
      <w:r>
        <w:rPr>
          <w:noProof/>
        </w:rPr>
        <w:pict w14:anchorId="0DD23BA8">
          <v:group id="Group 31" o:spid="_x0000_s1053" style="position:absolute;margin-left:303.95pt;margin-top:17.1pt;width:261.8pt;height:22.25pt;z-index:16;mso-wrap-distance-left:0;mso-wrap-distance-right:1.95pt;mso-wrap-distance-bottom:1.55pt;mso-position-horizontal-relative:page" coordsize="33249,28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5YiZpAIAAPIHAAAOAAAAZHJzL2Uyb0RvYy54bWzsldtu1DAQhu+ReAcr9zTZLLvdRLtbQUsr&#10;JAQVWx7A6ziJJcdj2e4m+/aMnUNPUNEiccVN4tOMZz7/Y6/PukaSAzdWgNpEs5MkIlwxKISqNtGP&#10;m8t3q4hYR1VBJSi+iY7cRmfbt2/Wrc55CjXIghuCTpTNW72Jaud0HseW1byh9gQ0VzhZgmmow66p&#10;4sLQFr03Mk6TZBm3YAptgHFrcfSin4y2wX9Zcua+laXljshNhLG58DXhu/ffeLumeWWorgUbwqCv&#10;iKKhQuGmk6sL6ii5NeKJq0YwAxZKd8KgiaEsBeMhB8xmljzK5srArQ65VHlb6QkTon3E6dVu2dfD&#10;ldE7fW2QRKsrZBF6PpeuNI3/Y5SkC8iOEzLeOcJwcD5P32dLJMtwLl2ly2RgymoE/8SM1Z+eN4zH&#10;beMHwbQa5WHvCNi/I7CrqeYBrM2RwLUhokD1zpaLbJGssllEFG1QrTtnqKhqR85BKdQSGHJvUSAW&#10;HJyrgZ/NLaL8BTwkk6WICSktFqsR0khx4Dc7nc2RJfqdMNBcG+uuODTENzaRFMpHTnN6+GJdv3Rc&#10;4oelIi3ukaySsMqCFMWlkNLPWVPtz6UhB4rVkM2zRbYaNnuwDFWnit6zVBiLh9+nFVruKHm/03de&#10;IrggjeCeDf77+kKVYl5jlWFGUqGBX1hiPC+0HUy8NQ9l/UL7ySjsD8pN9o1QYAKGe9n55h6KYzjW&#10;AADV5wvkH8hwMarvxsvjI3Rknvr4/OYo1qlWx0MZK+ZVhfp7oRnU+3NCU+BlhXFNmjtF7fruAzH9&#10;oeYa4bj5rznX7bv+LhpPvFchkZ8V3nlYT25smLGxHxtUsRqw9vpjU/Dh1kEpwh1xp+ehnoOcwx2L&#10;D0u4b4ZH0L9c9/th/d1Tvf0JAAD//wMAUEsDBBQABgAIAAAAIQC3sP524QAAAAoBAAAPAAAAZHJz&#10;L2Rvd25yZXYueG1sTI/BbsIwEETvlfoP1lbqrTgmhUAaByHU9oSQCpUqbiZekoh4HcUmCX9fc2qP&#10;q3maeZutRtOwHjtXW5IgJhEwpMLqmkoJ34ePlwUw5xVp1VhCCTd0sMofHzKVajvQF/Z7X7JQQi5V&#10;Eirv25RzV1RolJvYFilkZ9sZ5cPZlVx3agjlpuHTKJpzo2oKC5VqcVNhcdlfjYTPQQ3rWLz328t5&#10;czseZrufrUApn5/G9Rswj6P/g+GuH9QhD04neyXtWCNhHiXLgEqIX6fA7oCIxQzYSUKySIDnGf//&#10;Qv4LAAD//wMAUEsBAi0AFAAGAAgAAAAhALaDOJL+AAAA4QEAABMAAAAAAAAAAAAAAAAAAAAAAFtD&#10;b250ZW50X1R5cGVzXS54bWxQSwECLQAUAAYACAAAACEAOP0h/9YAAACUAQAACwAAAAAAAAAAAAAA&#10;AAAvAQAAX3JlbHMvLnJlbHNQSwECLQAUAAYACAAAACEAQOWImaQCAADyBwAADgAAAAAAAAAAAAAA&#10;AAAuAgAAZHJzL2Uyb0RvYy54bWxQSwECLQAUAAYACAAAACEAt7D+duEAAAAKAQAADwAAAAAAAAAA&#10;AAAAAAD+BAAAZHJzL2Rvd25yZXYueG1sUEsFBgAAAAAEAAQA8wAAAAwGAAAAAA==&#10;" o:allowincell="f">
            <v:line id="Straight Connector 1165950891" o:spid="_x0000_s1054" style="position:absolute;visibility:visible;mso-wrap-style:square" from="8269,558" to="8269,22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JI6vyAAAAOMAAAAPAAAAZHJzL2Rvd25yZXYueG1sRE9fa8Iw&#10;EH8f7DuEG+xFNOnQotUomzAY+DQdzMezubWlzaU0WVu/vRkMfLzf/9vsRtuInjpfOdaQzBQI4tyZ&#10;igsNX6f36RKED8gGG8ek4UoedtvHhw1mxg38Sf0xFCKGsM9QQxlCm0np85Is+plriSP34zqLIZ5d&#10;IU2HQwy3jXxRKpUWK44NJba0Lymvj79Ww2E+SU7n4u1SX+v9pMdDPVTfSuvnp/F1DSLQGO7if/eH&#10;ifOTdLFaqOUqgb+fIgByewMAAP//AwBQSwECLQAUAAYACAAAACEA2+H2y+4AAACFAQAAEwAAAAAA&#10;AAAAAAAAAAAAAAAAW0NvbnRlbnRfVHlwZXNdLnhtbFBLAQItABQABgAIAAAAIQBa9CxbvwAAABUB&#10;AAALAAAAAAAAAAAAAAAAAB8BAABfcmVscy8ucmVsc1BLAQItABQABgAIAAAAIQBRJI6vyAAAAOMA&#10;AAAPAAAAAAAAAAAAAAAAAAcCAABkcnMvZG93bnJldi54bWxQSwUGAAAAAAMAAwC3AAAA/AIAAAAA&#10;" strokecolor="#939598" strokeweight=".4pt"/>
            <v:rect id="Text Box 32" o:spid="_x0000_s1055" style="position:absolute;width:33249;height:28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m6sxQAAANoAAAAPAAAAZHJzL2Rvd25yZXYueG1sRI9Ba8JA&#10;FITvBf/D8gre6qbBikRXCUIhRUqpLVRvz+wzCcm+Ddk1if++WxB6HGbmG2a9HU0jeupcZVnB8ywC&#10;QZxbXXGh4Pvr9WkJwnlkjY1lUnAjB9vN5GGNibYDf1J/8IUIEHYJKii9bxMpXV6SQTezLXHwLrYz&#10;6IPsCqk7HALcNDKOooU0WHFYKLGlXUl5fbgaBXVavN+y4Sc+t2/z08dxL5fnvFdq+jimKxCeRv8f&#10;vrczreAF/q6EGyA3vwAAAP//AwBQSwECLQAUAAYACAAAACEA2+H2y+4AAACFAQAAEwAAAAAAAAAA&#10;AAAAAAAAAAAAW0NvbnRlbnRfVHlwZXNdLnhtbFBLAQItABQABgAIAAAAIQBa9CxbvwAAABUBAAAL&#10;AAAAAAAAAAAAAAAAAB8BAABfcmVscy8ucmVsc1BLAQItABQABgAIAAAAIQBNGm6sxQAAANoAAAAP&#10;AAAAAAAAAAAAAAAAAAcCAABkcnMvZG93bnJldi54bWxQSwUGAAAAAAMAAwC3AAAA+QIAAAAA&#10;" filled="f" strokecolor="#939598" strokeweight=".16mm">
              <v:textbox inset="0,0,0,0">
                <w:txbxContent>
                  <w:p w14:paraId="502138E8" w14:textId="77777777" w:rsidR="00086CDE" w:rsidRDefault="00000000">
                    <w:pPr>
                      <w:spacing w:before="115"/>
                      <w:rPr>
                        <w:sz w:val="16"/>
                        <w:lang w:val="bg-BG"/>
                      </w:rPr>
                    </w:pPr>
                    <w:r>
                      <w:rPr>
                        <w:color w:val="231F20"/>
                        <w:sz w:val="16"/>
                        <w:lang w:val="bg-BG"/>
                      </w:rPr>
                      <w:t xml:space="preserve"> Fecha de pedido</w:t>
                    </w:r>
                  </w:p>
                </w:txbxContent>
              </v:textbox>
            </v:rect>
            <w10:wrap type="topAndBottom" anchorx="page"/>
          </v:group>
        </w:pict>
      </w:r>
      <w:r>
        <w:rPr>
          <w:noProof/>
        </w:rPr>
        <w:pict w14:anchorId="16F500B8">
          <v:rect id="Text Box 30" o:spid="_x0000_s1052" style="position:absolute;margin-left:29.1pt;margin-top:49.45pt;width:268pt;height:66.2pt;z-index:1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vib9AEAAEUEAAAOAAAAZHJzL2Uyb0RvYy54bWysU9tuGyEQfa/Uf0C817u+xLUtr6OqUapK&#10;VRs16QdgFrxIwCDA3vXfd5j4krZPifoCAzNzmHNmWN8OzrKDismAb/h4VHOmvITW+F3Dfz3df1hw&#10;lrLwrbDgVcOPKvHbzft36z6s1AQ6sK2KDEF8WvWh4V3OYVVVSXbKiTSCoDw6NUQnMh7jrmqj6BHd&#10;2WpS1/Oqh9iGCFKlhLd3z06+IXytlcw/tE4qM9twrC3TGmndlrXarMVqF0XojDyVId5QhRPG46MX&#10;qDuRBdtH8w+UMzJCAp1HElwFWhupiAOyGdd/sXnsRFDEBcVJ4SJT+n+w8vvhMTxElKEPaZXQLCwG&#10;HV3ZsT42kFjHi1hqyEzi5XRWT2cz1FSibzGr5zWpWV2zQ0z5iwLHitHwiM0gjcThW8r4IoaeQ8pj&#10;Hu6NtdQQ61nf8JuP85oSEljTFmcJS3G3/WwjOwhs6XK6vFkuShcR7I8wZ7IqtPDeetyu9MjKR6sK&#10;mvU/lWamJZYEL0/4z0OCU4wUz6NCYJhQAjXW88rcU0rJVjSbr8y/JNH74PMl3xkPkWR4wa6YedgO&#10;SK/hk+ItN1tojw+R2a8ex6h8ibMRz8b2bAgvO0AdMmf7EM2uwy6OqSMePu0zaENtvKKedMZZJeFP&#10;/6p8hpdnirr+/s1vAAAA//8DAFBLAwQUAAYACAAAACEAqo8ltuEAAAAJAQAADwAAAGRycy9kb3du&#10;cmV2LnhtbEyPQUvDQBCF74L/YRnBm900bSWJmZQiCIpIsQrqbZNdk9DsbMhuk/TfO570+OY93vsm&#10;3862E6MZfOsIYbmIQBiqnG6pRnh/e7hJQPigSKvOkUE4Gw/b4vIiV5l2E72a8RBqwSXkM4XQhNBn&#10;UvqqMVb5hesNsfftBqsCy6GWelATl9tOxlF0K61qiRca1Zv7xlTHw8kiHHf1y/lx+ojL/mn9tf98&#10;lklZjYjXV/PuDkQwc/gLwy8+o0PBTKU7kfaiQ9gkMScR0iQFwf4mXfOhRIhXyxXIIpf/Pyh+AAAA&#10;//8DAFBLAQItABQABgAIAAAAIQC2gziS/gAAAOEBAAATAAAAAAAAAAAAAAAAAAAAAABbQ29udGVu&#10;dF9UeXBlc10ueG1sUEsBAi0AFAAGAAgAAAAhADj9If/WAAAAlAEAAAsAAAAAAAAAAAAAAAAALwEA&#10;AF9yZWxzLy5yZWxzUEsBAi0AFAAGAAgAAAAhAIAq+Jv0AQAARQQAAA4AAAAAAAAAAAAAAAAALgIA&#10;AGRycy9lMm9Eb2MueG1sUEsBAi0AFAAGAAgAAAAhAKqPJbbhAAAACQEAAA8AAAAAAAAAAAAAAAAA&#10;TgQAAGRycy9kb3ducmV2LnhtbFBLBQYAAAAABAAEAPMAAABcBQAAAAA=&#10;" o:allowincell="f" filled="f" strokecolor="#939598" strokeweight=".16mm">
            <v:textbox inset="0,0,0,0">
              <w:txbxContent>
                <w:p w14:paraId="44D75997" w14:textId="77777777" w:rsidR="00086CDE" w:rsidRDefault="00000000">
                  <w:pPr>
                    <w:pStyle w:val="FrameContents"/>
                    <w:spacing w:before="113"/>
                    <w:ind w:left="142"/>
                    <w:rPr>
                      <w:rFonts w:ascii="Verdana" w:hAnsi="Verdana"/>
                      <w:b/>
                      <w:sz w:val="18"/>
                      <w:lang w:val="bg-BG"/>
                    </w:rPr>
                  </w:pPr>
                  <w:r>
                    <w:rPr>
                      <w:rFonts w:ascii="Verdana" w:hAnsi="Verdana"/>
                      <w:b/>
                      <w:color w:val="231F20"/>
                      <w:w w:val="90"/>
                      <w:sz w:val="18"/>
                      <w:lang w:val="bg-BG"/>
                    </w:rPr>
                    <w:t>Dirección del remitente</w:t>
                  </w:r>
                </w:p>
                <w:p w14:paraId="1494CA27" w14:textId="77777777" w:rsidR="00086CDE" w:rsidRDefault="00000000">
                  <w:pPr>
                    <w:pStyle w:val="FrameContents"/>
                    <w:spacing w:before="55"/>
                    <w:ind w:left="141"/>
                    <w:rPr>
                      <w:sz w:val="20"/>
                      <w:lang w:val="bg-BG"/>
                    </w:rPr>
                  </w:pPr>
                  <w:r>
                    <w:rPr>
                      <w:color w:val="231F20"/>
                      <w:sz w:val="20"/>
                      <w:lang w:val="bg-BG"/>
                    </w:rPr>
                    <w:t>Noople OOD tel.:0883599980</w:t>
                  </w:r>
                </w:p>
                <w:p w14:paraId="2B1BFAE8" w14:textId="77777777" w:rsidR="00086CDE" w:rsidRDefault="00000000">
                  <w:pPr>
                    <w:pStyle w:val="FrameContents"/>
                    <w:spacing w:before="48"/>
                    <w:ind w:left="141"/>
                    <w:rPr>
                      <w:color w:val="231F20"/>
                      <w:sz w:val="20"/>
                      <w:lang w:val="bg-BG"/>
                    </w:rPr>
                  </w:pPr>
                  <w:r>
                    <w:rPr>
                      <w:color w:val="231F20"/>
                      <w:sz w:val="20"/>
                    </w:rPr>
                    <w:t>Ciudad de Plovdiv</w:t>
                  </w:r>
                </w:p>
                <w:p w14:paraId="6B756DB8" w14:textId="77777777" w:rsidR="00086CDE" w:rsidRDefault="00000000">
                  <w:pPr>
                    <w:pStyle w:val="FrameContents"/>
                    <w:spacing w:before="48"/>
                    <w:ind w:left="141"/>
                    <w:rPr>
                      <w:color w:val="231F20"/>
                      <w:sz w:val="20"/>
                      <w:lang w:val="bg-BG"/>
                    </w:rPr>
                  </w:pPr>
                  <w:r>
                    <w:rPr>
                      <w:color w:val="231F20"/>
                      <w:sz w:val="20"/>
                      <w:lang w:val="bg-BG"/>
                    </w:rPr>
                    <w:t>PUEBL</w:t>
                  </w:r>
                  <w:r>
                    <w:rPr>
                      <w:color w:val="231F20"/>
                      <w:sz w:val="20"/>
                    </w:rPr>
                    <w:t>O</w:t>
                  </w:r>
                  <w:r>
                    <w:rPr>
                      <w:color w:val="231F20"/>
                      <w:sz w:val="20"/>
                      <w:lang w:val="bg-BG"/>
                    </w:rPr>
                    <w:t xml:space="preserve"> ROGOSH, CALLE KERANITE 1040</w:t>
                  </w:r>
                </w:p>
                <w:p w14:paraId="12FF2B13" w14:textId="77777777" w:rsidR="00086CDE" w:rsidRDefault="00086CDE">
                  <w:pPr>
                    <w:pStyle w:val="FrameContents"/>
                    <w:spacing w:before="48"/>
                    <w:rPr>
                      <w:sz w:val="20"/>
                      <w:lang w:val="bg-BG"/>
                    </w:rPr>
                  </w:pPr>
                </w:p>
              </w:txbxContent>
            </v:textbox>
            <w10:wrap type="topAndBottom" anchorx="page"/>
          </v:rect>
        </w:pict>
      </w:r>
      <w:r>
        <w:rPr>
          <w:noProof/>
        </w:rPr>
        <w:pict w14:anchorId="2A52DC5B">
          <v:group id="Group 27" o:spid="_x0000_s1049" style="position:absolute;margin-left:306.3pt;margin-top:49.45pt;width:261.8pt;height:66.15pt;z-index:20;mso-wrap-distance-left:0;mso-wrap-distance-right:.05pt;mso-wrap-distance-bottom:.1pt;mso-position-horizontal-relative:page" coordsize="33249,84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0zdFqQIAAPAHAAAOAAAAZHJzL2Uyb0RvYy54bWzkldtu1DAQhu+ReAcr9zTZ7HZ3EzVbQQsV&#10;EoKKlgfwOk5iybEt293svj3jyWF7gIoWiRtuEp9mPPP5H/vsfN9KsuPWCa2KaHaSRIQrpkuh6iL6&#10;cfvp3ToizlNVUqkVL6IDd9H55u2bs87kPNWNliW3BJwol3emiBrvTR7HjjW8pe5EG65gstK2pR66&#10;to5LSzvw3so4TZJl3GlbGqsZdw5GL/vJaIP+q4oz/62qHPdEFhHE5vFr8bsN33hzRvPaUtMINoRB&#10;XxFFS4WCTSdXl9RTcmfFE1etYFY7XfkTpttYV5VgHHOAbGbJo2yurL4zmEudd7WZMAHaR5xe7ZZ9&#10;3V1Zc2OuLZDoTA0ssBdy2Ve2DX+IkuwR2WFCxveeMBicz9NFtgSyDObWiyRdDExZA+CfmLHm4/OG&#10;8bht/CCYzoA83JGA+zsCNw01HMG6HAhcWyLKIkqzxSpdrtaziCjaglhvvKWibjy50EqBlLQlxzXI&#10;C80v1EDP5Q5A/gLdcpZlKUACRqerCdHIcKA3W83mQBL8ThBobqzzV1y3JDSKSAoV4qY53X1xvl86&#10;LgnDUpEO9kjWCa5yWoryk5AyzDlbby+kJTsKtZDNs9NsPWz2YBloTpW9Z6kgloC+Twtb/iB5v9N3&#10;XgE2FAa6Z4P/vrpAo5DXWGOQkVRgEBZWEM8LbQeTYM2xqF9oPxnh/lr5yb4VSlvEcC+70Nzq8oDH&#10;igBAe6E8/oEI4b7sxXcb5PFB70mKxxQ2B6lOlToeylgvryrT3wvNgtyfE5rSQVYgk0lzK9Bu6D4Q&#10;0x9qrhWehwsIZfL/as7vt3u8ieZBkUcVEvlZwY0H9eTHhh0b27FBFWs01F5/bEq/v/O6EnhHHD0N&#10;bFHOeMPCs4LYhycwvFv3+7j++FBvfgIAAP//AwBQSwMEFAAGAAgAAAAhAOPJw2XhAAAACwEAAA8A&#10;AABkcnMvZG93bnJldi54bWxMj8FqwzAQRO+F/oPYQm+NLJmaxPU6hND2FApNCqU3xdrYJpZkLMV2&#10;/r7KqT0u85h5W6xn07GRBt86iyAWCTCyldOtrRG+Dm9PS2A+KKtV5ywhXMnDury/K1Su3WQ/adyH&#10;msUS63OF0ITQ55z7qiGj/ML1ZGN2coNRIZ5DzfWgplhuOi6TJONGtTYuNKqnbUPVeX8xCO+Tmjap&#10;eB1359P2+nN4/vjeCUJ8fJg3L8ACzeEPhpt+VIcyOh3dxWrPOoRMyCyiCKvlCtgNEGkmgR0RZCok&#10;8LLg/38ofwEAAP//AwBQSwECLQAUAAYACAAAACEAtoM4kv4AAADhAQAAEwAAAAAAAAAAAAAAAAAA&#10;AAAAW0NvbnRlbnRfVHlwZXNdLnhtbFBLAQItABQABgAIAAAAIQA4/SH/1gAAAJQBAAALAAAAAAAA&#10;AAAAAAAAAC8BAABfcmVscy8ucmVsc1BLAQItABQABgAIAAAAIQCG0zdFqQIAAPAHAAAOAAAAAAAA&#10;AAAAAAAAAC4CAABkcnMvZTJvRG9jLnhtbFBLAQItABQABgAIAAAAIQDjycNl4QAAAAsBAAAPAAAA&#10;AAAAAAAAAAAAAAMFAABkcnMvZG93bnJldi54bWxQSwUGAAAAAAQABADzAAAAEQYAAAAA&#10;" o:allowincell="f">
            <v:line id="Straight Connector 294726781" o:spid="_x0000_s1050" style="position:absolute;visibility:visible;mso-wrap-style:square" from="6199,572" to="6199,22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lopywAAAOIAAAAPAAAAZHJzL2Rvd25yZXYueG1sRI9La8Mw&#10;EITvgf4HsYFeQiPbhDycKKENFAo55QHNcWNtbGNrZSzVdv59VSjkOMzMN8xmN5hadNS60rKCeBqB&#10;IM6sLjlXcDl/vi1BOI+ssbZMCh7kYLd9GW0w1bbnI3Unn4sAYZeigsL7JpXSZQUZdFPbEAfvbluD&#10;Psg2l7rFPsBNLZMomkuDJYeFAhvaF5RVpx+j4DCbxOdr/nGrHtV+0uGh6svvSKnX8fC+BuFp8M/w&#10;f/tLK0hWs0UyXyxj+LsU7oDc/gIAAP//AwBQSwECLQAUAAYACAAAACEA2+H2y+4AAACFAQAAEwAA&#10;AAAAAAAAAAAAAAAAAAAAW0NvbnRlbnRfVHlwZXNdLnhtbFBLAQItABQABgAIAAAAIQBa9CxbvwAA&#10;ABUBAAALAAAAAAAAAAAAAAAAAB8BAABfcmVscy8ucmVsc1BLAQItABQABgAIAAAAIQDOhlopywAA&#10;AOIAAAAPAAAAAAAAAAAAAAAAAAcCAABkcnMvZG93bnJldi54bWxQSwUGAAAAAAMAAwC3AAAA/wIA&#10;AAAA&#10;" strokecolor="#939598" strokeweight=".4pt"/>
            <v:rect id="Text Box 28" o:spid="_x0000_s1051" style="position:absolute;width:33249;height:84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8EywQAAANoAAAAPAAAAZHJzL2Rvd25yZXYueG1sRE9Na8JA&#10;EL0X/A/LCN6ajUGKxKwigmARKbUF9TZmxyQkOxuy2yT+++6h0OPjfWeb0TSip85VlhXMoxgEcW51&#10;xYWC76/96xKE88gaG8uk4EkONuvJS4aptgN/Un/2hQgh7FJUUHrfplK6vCSDLrItceAetjPoA+wK&#10;qTscQrhpZBLHb9JgxaGhxJZ2JeX1+ccoqLfF6XkYLsm9fV/cPq5HubznvVKz6bhdgfA0+n/xn/ug&#10;FYSt4Uq4AXL9CwAA//8DAFBLAQItABQABgAIAAAAIQDb4fbL7gAAAIUBAAATAAAAAAAAAAAAAAAA&#10;AAAAAABbQ29udGVudF9UeXBlc10ueG1sUEsBAi0AFAAGAAgAAAAhAFr0LFu/AAAAFQEAAAsAAAAA&#10;AAAAAAAAAAAAHwEAAF9yZWxzLy5yZWxzUEsBAi0AFAAGAAgAAAAhAKMbwTLBAAAA2gAAAA8AAAAA&#10;AAAAAAAAAAAABwIAAGRycy9kb3ducmV2LnhtbFBLBQYAAAAAAwADALcAAAD1AgAAAAA=&#10;" filled="f" strokecolor="#939598" strokeweight=".16mm">
              <v:textbox inset="0,0,0,0">
                <w:txbxContent>
                  <w:p w14:paraId="23195D76" w14:textId="77777777" w:rsidR="00086CDE" w:rsidRDefault="00000000">
                    <w:pPr>
                      <w:spacing w:before="83"/>
                      <w:ind w:left="170"/>
                      <w:rPr>
                        <w:rFonts w:ascii="Verdana" w:hAnsi="Verdana"/>
                        <w:b/>
                        <w:sz w:val="18"/>
                        <w:lang w:val="bg-BG"/>
                      </w:rPr>
                    </w:pPr>
                    <w:r>
                      <w:rPr>
                        <w:rFonts w:ascii="Verdana" w:hAnsi="Verdana"/>
                        <w:b/>
                        <w:color w:val="231F20"/>
                        <w:w w:val="90"/>
                        <w:sz w:val="18"/>
                        <w:lang w:val="bg-BG"/>
                      </w:rPr>
                      <w:t>Cliente</w:t>
                    </w:r>
                  </w:p>
                </w:txbxContent>
              </v:textbox>
            </v:rect>
            <w10:wrap type="topAndBottom" anchorx="page"/>
          </v:group>
        </w:pict>
      </w:r>
    </w:p>
    <w:p w14:paraId="010E67F5" w14:textId="77777777" w:rsidR="00086CDE" w:rsidRDefault="00086CDE">
      <w:pPr>
        <w:pStyle w:val="BodyText"/>
        <w:spacing w:before="8"/>
        <w:rPr>
          <w:rFonts w:ascii="Verdana" w:hAnsi="Verdana"/>
          <w:b/>
          <w:sz w:val="9"/>
        </w:rPr>
      </w:pPr>
    </w:p>
    <w:p w14:paraId="20B6D28F" w14:textId="77777777" w:rsidR="00086CDE" w:rsidRDefault="00000000">
      <w:pPr>
        <w:spacing w:before="70"/>
        <w:ind w:left="141"/>
        <w:rPr>
          <w:rFonts w:ascii="Verdana" w:hAnsi="Verdana"/>
          <w:b/>
          <w:sz w:val="18"/>
          <w:lang w:val="bg-BG"/>
        </w:rPr>
      </w:pPr>
      <w:r>
        <w:rPr>
          <w:rFonts w:ascii="Verdana" w:hAnsi="Verdana"/>
          <w:b/>
          <w:color w:val="231F20"/>
          <w:w w:val="95"/>
          <w:sz w:val="18"/>
          <w:lang w:val="bg-BG"/>
        </w:rPr>
        <w:t>El procedimiento de devolución</w:t>
      </w:r>
    </w:p>
    <w:p w14:paraId="20B88667" w14:textId="77777777" w:rsidR="00086CDE" w:rsidRDefault="00000000">
      <w:pPr>
        <w:pStyle w:val="ListParagraph"/>
        <w:numPr>
          <w:ilvl w:val="0"/>
          <w:numId w:val="1"/>
        </w:numPr>
        <w:tabs>
          <w:tab w:val="left" w:pos="308"/>
        </w:tabs>
        <w:spacing w:before="42"/>
        <w:ind w:hanging="168"/>
        <w:rPr>
          <w:sz w:val="17"/>
        </w:rPr>
      </w:pPr>
      <w:r>
        <w:rPr>
          <w:color w:val="231F20"/>
          <w:w w:val="95"/>
          <w:sz w:val="17"/>
          <w:lang w:val="bg-BG"/>
        </w:rPr>
        <w:t>Complete este formulario y envíenoslo junto con los artículos a la dirección anterior.</w:t>
      </w:r>
    </w:p>
    <w:p w14:paraId="6208E336" w14:textId="77777777" w:rsidR="00086CDE" w:rsidRDefault="00000000">
      <w:pPr>
        <w:pStyle w:val="ListParagraph"/>
        <w:numPr>
          <w:ilvl w:val="0"/>
          <w:numId w:val="1"/>
        </w:numPr>
        <w:tabs>
          <w:tab w:val="left" w:pos="316"/>
        </w:tabs>
        <w:rPr>
          <w:sz w:val="17"/>
        </w:rPr>
      </w:pPr>
      <w:r>
        <w:rPr>
          <w:color w:val="231F20"/>
          <w:w w:val="95"/>
          <w:sz w:val="17"/>
        </w:rPr>
        <w:t>Si devuelve un artículo, debe estar sin usar, en buenas condiciones comerciales, en su embalaje original y con sus etiquetas originales.</w:t>
      </w:r>
    </w:p>
    <w:p w14:paraId="0A01833F" w14:textId="40BE8C22" w:rsidR="00086CDE" w:rsidRDefault="009C25B2">
      <w:pPr>
        <w:pStyle w:val="ListParagraph"/>
        <w:numPr>
          <w:ilvl w:val="0"/>
          <w:numId w:val="1"/>
        </w:numPr>
        <w:tabs>
          <w:tab w:val="left" w:pos="313"/>
        </w:tabs>
        <w:ind w:left="312" w:hanging="173"/>
        <w:rPr>
          <w:sz w:val="17"/>
        </w:rPr>
      </w:pPr>
      <w:r>
        <w:rPr>
          <w:noProof/>
        </w:rPr>
        <w:pict w14:anchorId="5CAC8423">
          <v:line id="Line 26" o:spid="_x0000_s1048" style="position:absolute;left:0;text-align:left;z-index:-503316469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" from="354.2pt,27.15pt" to="354.2pt,4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jdjuAEAAM0DAAAOAAAAZHJzL2Uyb0RvYy54bWysU8tu2zAQvBfoPxC815ITJLUFyzkkSC9F&#10;G/TxATQfFgGSSywZy/77LilHTttTil4ocrkzuzscbe6O3rGDxmQh9Hy5aDnTQYKyYd/znz8eP6w4&#10;S1kEJRwE3fOTTvxu+/7dZoydvoIBnNLIiCSkbow9H3KOXdMkOWgv0gKiDnRpAL3IdMR9o1CMxO5d&#10;c9W2t80IqCKC1ClR9GG65NvKb4yW+asxSWfmek695bpiXXdlbbYb0e1RxMHKcxviH7rwwgYqOlM9&#10;iCzYM9q/qLyVCAlMXkjwDRhjpa4z0DTL9o9pvg8i6joLiZPiLFP6f7Tyy+E+PCHJMMbUpfiEZYqj&#10;QV++1B87VrFOs1j6mJmcgpKiy4/L69uqY3PBRUz5kwbPyqbnzoYyhujE4XPKVItSX1JK2AU29vym&#10;XbU1K4Gz6tE6V+4S7nf3DtlB0Auur9c361V5NGL4LQ3hOagp7gJdX6apu3xyeqr0TRtmVe2/0ssz&#10;/+QJMi255MUZVMQFApREQ/28EXuGFLSuVnwjfgbV+hDyjPc2AFYZXk1XtjtQp/qaVQDyTFXq7O9i&#10;ytfnKtPlL9z+AgAA//8DAFBLAwQUAAYACAAAACEAkGRFit8AAAAJAQAADwAAAGRycy9kb3ducmV2&#10;LnhtbEyPy07DMBBF90j8gzVI7KjdF41CJhXiIYHY0PLauvGQhMbjELtJ+HuMWMByZo7unJutR9uI&#10;njpfO0aYThQI4sKZmkuE56fbswSED5qNbhwTwhd5WOfHR5lOjRt4Q/02lCKGsE81QhVCm0rpi4qs&#10;9hPXEsfbu+usDnHsSmk6PcRw28iZUufS6prjh0q3dFVRsd8eLIKy5vWuXz1e38+Ww+bz7WH/4j5u&#10;EE9PxssLEIHG8AfDj35Uhzw67dyBjRcNwkoli4giLBdzEBH4XewQkukcZJ7J/w3ybwAAAP//AwBQ&#10;SwECLQAUAAYACAAAACEAtoM4kv4AAADhAQAAEwAAAAAAAAAAAAAAAAAAAAAAW0NvbnRlbnRfVHlw&#10;ZXNdLnhtbFBLAQItABQABgAIAAAAIQA4/SH/1gAAAJQBAAALAAAAAAAAAAAAAAAAAC8BAABfcmVs&#10;cy8ucmVsc1BLAQItABQABgAIAAAAIQDsRjdjuAEAAM0DAAAOAAAAAAAAAAAAAAAAAC4CAABkcnMv&#10;ZTJvRG9jLnhtbFBLAQItABQABgAIAAAAIQCQZEWK3wAAAAkBAAAPAAAAAAAAAAAAAAAAABIEAABk&#10;cnMvZG93bnJldi54bWxQSwUGAAAAAAQABADzAAAAHgUAAAAA&#10;" o:allowincell="f" strokecolor="#939598" strokeweight=".4pt">
            <w10:wrap anchorx="page"/>
          </v:line>
        </w:pict>
      </w:r>
      <w:r>
        <w:rPr>
          <w:noProof/>
        </w:rPr>
        <w:pict w14:anchorId="57C104DF">
          <v:line id="Line 25" o:spid="_x0000_s1047" style="position:absolute;left:0;text-align:left;z-index:-5033164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" from="417.15pt,27.15pt" to="417.15pt,4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jdjuAEAAM0DAAAOAAAAZHJzL2Uyb0RvYy54bWysU8tu2zAQvBfoPxC815ITJLUFyzkkSC9F&#10;G/TxATQfFgGSSywZy/77LilHTttTil4ocrkzuzscbe6O3rGDxmQh9Hy5aDnTQYKyYd/znz8eP6w4&#10;S1kEJRwE3fOTTvxu+/7dZoydvoIBnNLIiCSkbow9H3KOXdMkOWgv0gKiDnRpAL3IdMR9o1CMxO5d&#10;c9W2t80IqCKC1ClR9GG65NvKb4yW+asxSWfmek695bpiXXdlbbYb0e1RxMHKcxviH7rwwgYqOlM9&#10;iCzYM9q/qLyVCAlMXkjwDRhjpa4z0DTL9o9pvg8i6joLiZPiLFP6f7Tyy+E+PCHJMMbUpfiEZYqj&#10;QV++1B87VrFOs1j6mJmcgpKiy4/L69uqY3PBRUz5kwbPyqbnzoYyhujE4XPKVItSX1JK2AU29vym&#10;XbU1K4Gz6tE6V+4S7nf3DtlB0Auur9c361V5NGL4LQ3hOagp7gJdX6apu3xyeqr0TRtmVe2/0ssz&#10;/+QJMi255MUZVMQFApREQ/28EXuGFLSuVnwjfgbV+hDyjPc2AFYZXk1XtjtQp/qaVQDyTFXq7O9i&#10;ytfnKtPlL9z+AgAA//8DAFBLAwQUAAYACAAAACEAwHwv6t8AAAAJAQAADwAAAGRycy9kb3ducmV2&#10;LnhtbEyPy07DMBBF90j8gzVI7KjThkKVxqkQD6lVN7Q8unXjIQmNxyF2k/D3TMUCVvO6uvdMuhhs&#10;LTpsfeVIwXgUgUDKnamoUPD68nQ1A+GDJqNrR6jgGz0ssvOzVCfG9bTBbhsKwSbkE62gDKFJpPR5&#10;iVb7kWuQ+PbhWqsDj20hTat7Nre1nETRjbS6Ik4odYP3JeaH7dEqiKx5X3a3zw+rybTffO3Whzf3&#10;+ajU5cVwNwcRcAh/YjjhMzpkzLR3RzJe1Apm8XXMUgXTU2XB72LPzTgGmaXy/wfZDwAAAP//AwBQ&#10;SwECLQAUAAYACAAAACEAtoM4kv4AAADhAQAAEwAAAAAAAAAAAAAAAAAAAAAAW0NvbnRlbnRfVHlw&#10;ZXNdLnhtbFBLAQItABQABgAIAAAAIQA4/SH/1gAAAJQBAAALAAAAAAAAAAAAAAAAAC8BAABfcmVs&#10;cy8ucmVsc1BLAQItABQABgAIAAAAIQDsRjdjuAEAAM0DAAAOAAAAAAAAAAAAAAAAAC4CAABkcnMv&#10;ZTJvRG9jLnhtbFBLAQItABQABgAIAAAAIQDAfC/q3wAAAAkBAAAPAAAAAAAAAAAAAAAAABIEAABk&#10;cnMvZG93bnJldi54bWxQSwUGAAAAAAQABADzAAAAHgUAAAAA&#10;" o:allowincell="f" strokecolor="#939598" strokeweight=".4pt">
            <w10:wrap anchorx="page"/>
          </v:line>
        </w:pict>
      </w:r>
      <w:r>
        <w:rPr>
          <w:noProof/>
        </w:rPr>
        <w:pict w14:anchorId="11617AA0">
          <v:line id="Line 24" o:spid="_x0000_s1046" style="position:absolute;left:0;text-align:left;z-index:-503316467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" from="118.1pt,27.15pt" to="118.15pt,4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2Cj5uwEAAM8DAAAOAAAAZHJzL2Uyb0RvYy54bWysU01vGyEQvVfqf0Dc6107SmKvvM4hUXqp&#10;2qhNfwDmw4sEDBqI1/73HbCzTttTql5YGOa9mfeYXd8dvGN7jclC6Pl81nKmgwRlw67nP58fPy05&#10;S1kEJRwE3fOjTvxu8/HDeoydXsAATmlkRBJSN8aeDznHrmmSHLQXaQZRB7o0gF5kOuKuUShGYveu&#10;WbTtTTMCqoggdUoUfThd8k3lN0bL/M2YpDNzPafecl2xrtuyNpu16HYo4mDluQ3xD114YQMVnage&#10;RBbsBe1fVN5KhAQmzyT4BoyxUlcNpGbe/qHmxyCirlrInBQnm9L/o5Vf9/fhCcmGMaYuxScsKg4G&#10;fflSf+xQzTpOZulDZpKCtwvyU1J8fju/uqlONhdkxJQ/a/CsbHrubChCRCf2X1KmapT6mlLCLrCx&#10;59ftsq1ZCZxVj9a5cpdwt713yPaC3nB1tbpeLcuzEcNvaQgvQZ3iLtD1RU/d5aPTp0rftWFWVVmV&#10;Xp75T1NBY0u6XmeDirhAgJJoqJ93Ys+QgtZ1GN+Jn0C1PoQ84b0NgNWGN+rKdgvqWN+zGkBTU506&#10;T3gZy7fnatPlP9z8AgAA//8DAFBLAwQUAAYACAAAACEAMHFeMOAAAAAJAQAADwAAAGRycy9kb3du&#10;cmV2LnhtbEyPy07DMBBF90j8gzVI7KjThJYqzaRCPCQQm7Y8unXjIQmN7RC7Sfh7hlXZzePozpls&#10;NZpG9NT52lmE6SQCQbZwurYlwtvr49UChA/KatU4Swg/5GGVn59lKtVusBvqt6EUHGJ9qhCqENpU&#10;Sl9UZJSfuJYs7z5dZ1Tgtiul7tTA4aaRcRTNpVG15QuVaumuouKwPRqEyOiPp/5mff8cz4bN9+7l&#10;8O6+HhAvL8bbJYhAYzjB8KfP6pCz094drfaiQYiTecwowuw6AcEAD7jYIyymCcg8k/8/yH8BAAD/&#10;/wMAUEsBAi0AFAAGAAgAAAAhALaDOJL+AAAA4QEAABMAAAAAAAAAAAAAAAAAAAAAAFtDb250ZW50&#10;X1R5cGVzXS54bWxQSwECLQAUAAYACAAAACEAOP0h/9YAAACUAQAACwAAAAAAAAAAAAAAAAAvAQAA&#10;X3JlbHMvLnJlbHNQSwECLQAUAAYACAAAACEAxNgo+bsBAADPAwAADgAAAAAAAAAAAAAAAAAuAgAA&#10;ZHJzL2Uyb0RvYy54bWxQSwECLQAUAAYACAAAACEAMHFeMOAAAAAJAQAADwAAAAAAAAAAAAAAAAAV&#10;BAAAZHJzL2Rvd25yZXYueG1sUEsFBgAAAAAEAAQA8wAAACIFAAAAAA==&#10;" o:allowincell="f" strokecolor="#939598" strokeweight=".4pt">
            <w10:wrap anchorx="page"/>
          </v:line>
        </w:pict>
      </w:r>
      <w:r w:rsidR="00000000">
        <w:rPr>
          <w:color w:val="231F20"/>
          <w:w w:val="95"/>
          <w:sz w:val="17"/>
          <w:lang w:val="bg-BG"/>
        </w:rPr>
        <w:t>El servicio de mensajería corre por cuenta del cliente.</w:t>
      </w:r>
    </w:p>
    <w:p w14:paraId="7714C3FA" w14:textId="0CDA1E7D" w:rsidR="00086CDE" w:rsidRDefault="009C25B2">
      <w:pPr>
        <w:pStyle w:val="BodyText"/>
        <w:rPr>
          <w:sz w:val="10"/>
        </w:rPr>
      </w:pPr>
      <w:r>
        <w:rPr>
          <w:noProof/>
        </w:rPr>
        <w:pict w14:anchorId="65FB6E56">
          <v:group id="Group 21" o:spid="_x0000_s1043" style="position:absolute;margin-left:29.1pt;margin-top:8pt;width:400.65pt;height:241.8pt;z-index:22;mso-wrap-distance-left:0;mso-wrap-distance-right:.1pt;mso-position-horizontal-relative:page" coordsize="50882,307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82XngIAAPQHAAAOAAAAZHJzL2Uyb0RvYy54bWzslclu2zAQhu8F+g6E7o3kLbaFyEHrNEGB&#10;og2a9AFoipIIUByCZCz57TukFmfpgrhAT71II5EznPn4D3lx2daS7LmxAlQWTc6SiHDFIBeqzKLv&#10;99fvVhGxjqqcSlA8iw7cRpebt28uGp3yKVQgc24IBlE2bXQWVc7pNI4tq3hN7RlornCwAFNTh5+m&#10;jHNDG4xey3iaJOdxAybXBhi3Fv9edYPRJsQvCs7c16Kw3BGZRZibC08Tnjv/jDcXNC0N1ZVgfRr0&#10;hCxqKhQuOoa6oo6SByNehKoFM2ChcGcM6hiKQjAeasBqJsmzam4MPOhQS5k2pR4xIdpnnE4Oy77s&#10;b4y+07cGSTS6RBbhy9fSFqb2b8yStAHZYUTGW0cY/lwkq9V0jmQZjs2SZbJKeqisQvIv/Fj18Q+e&#10;8bBw/CSdRqNA7JGB/TsGdxXVPKC1KTK4NUTkWeRLWSSLxTwiitYo1ztnqCgrR7agFIoJDDnOCcSC&#10;+1b1/GxqEeVP4C1nCAYxIaU1Gj2jgWLPb7JMzpElxh0h0FQb62441MQbWSSF8nnTlO4/W9dNHab4&#10;31KRJmxLEmZZkCK/FlL6MWvK3VYasqfYDevZerFe9Ys9mYaqU3kXWSrMxaPvygqWO0jerfSNF4gt&#10;SCOEZ338rr9QpVjX0GVYkVTo4CcWmM8rfXsX781DW7/Sf3QK64Nyo38tFJiA4VF13txBfgjbGgCg&#10;9nyD/AMRTmaD+u69Pj5AS6ZTn6BfHbU6NuuwK0PDnNapv5aaQcH/TmoKvLAwsVF1y/PTVVcLx81/&#10;1bl214azaD5seadDIj8pPPOwo9xgmMHYDQZVrALsvm7bFLx/cFCIcEocFd13dBB0OGPxagknTn8N&#10;+rvr8XeYf7ysNz8AAAD//wMAUEsDBBQABgAIAAAAIQAQcph/4AAAAAkBAAAPAAAAZHJzL2Rvd25y&#10;ZXYueG1sTI9Ba4NAEIXvhf6HZQq9NatpFTWuIYS2p1BoUii5TXSiEndX3I2af9/pqT3Oe48338vX&#10;s+7ESINrrVEQLgIQZEpbtaZW8HV4e0pAOI+mws4aUnAjB+vi/i7HrLKT+aRx72vBJcZlqKDxvs+k&#10;dGVDGt3C9mTYO9tBo+dzqGU14MTlupPLIIilxtbwhwZ72jZUXvZXreB9wmnzHL6Ou8t5ezseoo/v&#10;XUhKPT7MmxUIT7P/C8MvPqNDwUwnezWVE52CKFlykvWYJ7GfRGkE4qTgJU1jkEUu/y8ofgAAAP//&#10;AwBQSwECLQAUAAYACAAAACEAtoM4kv4AAADhAQAAEwAAAAAAAAAAAAAAAAAAAAAAW0NvbnRlbnRf&#10;VHlwZXNdLnhtbFBLAQItABQABgAIAAAAIQA4/SH/1gAAAJQBAAALAAAAAAAAAAAAAAAAAC8BAABf&#10;cmVscy8ucmVsc1BLAQItABQABgAIAAAAIQCXf82XngIAAPQHAAAOAAAAAAAAAAAAAAAAAC4CAABk&#10;cnMvZTJvRG9jLnhtbFBLAQItABQABgAIAAAAIQAQcph/4AAAAAkBAAAPAAAAAAAAAAAAAAAAAPgE&#10;AABkcnMvZG93bnJldi54bWxQSwUGAAAAAAQABADzAAAABQYAAAAA&#10;" o:allowincell="f">
            <v:line id="Straight Connector 824050554" o:spid="_x0000_s1044" style="position:absolute;visibility:visible;mso-wrap-style:square" from="7380,900" to="7380,26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sgVygAAAOIAAAAPAAAAZHJzL2Rvd25yZXYueG1sRI9Ba8JA&#10;FITvQv/D8gq9iO4qiUh0lVYoFDxVhfb4zD6TkOzbkN0m8d93CwWPw8x8w2z3o21ET52vHGtYzBUI&#10;4tyZigsNl/P7bA3CB2SDjWPScCcP+93TZIuZcQN/Un8KhYgQ9hlqKENoMyl9XpJFP3ctcfRurrMY&#10;ouwKaTocItw2cqnUSlqsOC6U2NKhpLw+/VgNx2S6OH8Xb9f6Xh+mPR7rofpSWr88j68bEIHG8Aj/&#10;tz+MhvUyUalK0wT+LsU7IHe/AAAA//8DAFBLAQItABQABgAIAAAAIQDb4fbL7gAAAIUBAAATAAAA&#10;AAAAAAAAAAAAAAAAAABbQ29udGVudF9UeXBlc10ueG1sUEsBAi0AFAAGAAgAAAAhAFr0LFu/AAAA&#10;FQEAAAsAAAAAAAAAAAAAAAAAHwEAAF9yZWxzLy5yZWxzUEsBAi0AFAAGAAgAAAAhANM+yBXKAAAA&#10;4gAAAA8AAAAAAAAAAAAAAAAABwIAAGRycy9kb3ducmV2LnhtbFBLBQYAAAAAAwADALcAAAD+AgAA&#10;AAA=&#10;" strokecolor="#939598" strokeweight=".4pt"/>
            <v:rect id="Text Box 22" o:spid="_x0000_s1045" style="position:absolute;width:50882;height:307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c909wgAAANsAAAAPAAAAZHJzL2Rvd25yZXYueG1sRE/bisIw&#10;EH0X/Icwgm+aemGRrlFEEJRFxAu4+zY2s22xmZQm29a/N8KCb3M415kvW1OImiqXW1YwGkYgiBOr&#10;c04VXM6bwQyE88gaC8uk4EEOlotuZ46xtg0fqT75VIQQdjEqyLwvYyldkpFBN7QlceB+bWXQB1il&#10;UlfYhHBTyHEUfUiDOYeGDEtaZ5TcT39GwX2V7h/b5jq+lbvpz+H7S85uSa1Uv9euPkF4av1b/O/e&#10;6jB/Aq9fwgFy8QQAAP//AwBQSwECLQAUAAYACAAAACEA2+H2y+4AAACFAQAAEwAAAAAAAAAAAAAA&#10;AAAAAAAAW0NvbnRlbnRfVHlwZXNdLnhtbFBLAQItABQABgAIAAAAIQBa9CxbvwAAABUBAAALAAAA&#10;AAAAAAAAAAAAAB8BAABfcmVscy8ucmVsc1BLAQItABQABgAIAAAAIQDic909wgAAANsAAAAPAAAA&#10;AAAAAAAAAAAAAAcCAABkcnMvZG93bnJldi54bWxQSwUGAAAAAAMAAwC3AAAA9gIAAAAA&#10;" filled="f" strokecolor="#939598" strokeweight=".16mm">
              <v:textbox inset="0,0,0,0">
                <w:txbxContent>
                  <w:p w14:paraId="254DC91B" w14:textId="77777777" w:rsidR="00086CDE" w:rsidRDefault="00000000">
                    <w:pPr>
                      <w:tabs>
                        <w:tab w:val="left" w:pos="1181"/>
                        <w:tab w:val="left" w:pos="1822"/>
                        <w:tab w:val="left" w:pos="4566"/>
                        <w:tab w:val="left" w:pos="7085"/>
                      </w:tabs>
                      <w:spacing w:before="172"/>
                      <w:ind w:left="208"/>
                      <w:rPr>
                        <w:sz w:val="18"/>
                        <w:lang w:val="bg-BG"/>
                      </w:rPr>
                    </w:pPr>
                    <w:r>
                      <w:rPr>
                        <w:sz w:val="18"/>
                      </w:rPr>
                      <w:t>№</w:t>
                    </w:r>
                    <w:bookmarkStart w:id="0" w:name="tw-target-text"/>
                    <w:bookmarkEnd w:id="0"/>
                    <w:r>
                      <w:rPr>
                        <w:sz w:val="18"/>
                      </w:rPr>
                      <w:t xml:space="preserve"> </w:t>
                    </w:r>
                    <w:r>
                      <w:rPr>
                        <w:color w:val="231F20"/>
                        <w:w w:val="95"/>
                        <w:sz w:val="18"/>
                      </w:rPr>
                      <w:t>Producto Tama</w:t>
                    </w:r>
                    <w:bookmarkStart w:id="1" w:name="tw-target-text_Copy_3"/>
                    <w:bookmarkEnd w:id="1"/>
                    <w:r>
                      <w:rPr>
                        <w:color w:val="231F20"/>
                        <w:w w:val="95"/>
                        <w:sz w:val="18"/>
                      </w:rPr>
                      <w:t>ño Nombre</w:t>
                    </w:r>
                    <w:r>
                      <w:rPr>
                        <w:color w:val="231F20"/>
                        <w:w w:val="95"/>
                        <w:sz w:val="18"/>
                      </w:rPr>
                      <w:tab/>
                    </w:r>
                    <w:bookmarkStart w:id="2" w:name="tw-target-text_Copy_4"/>
                    <w:bookmarkEnd w:id="2"/>
                    <w:r>
                      <w:rPr>
                        <w:color w:val="231F20"/>
                        <w:w w:val="95"/>
                        <w:sz w:val="18"/>
                        <w:lang w:val="bg-BG"/>
                      </w:rPr>
                      <w:t>Motivo de la devolución</w:t>
                    </w:r>
                  </w:p>
                  <w:p w14:paraId="3428D512" w14:textId="77777777" w:rsidR="00086CDE" w:rsidRDefault="00086CDE">
                    <w:pPr>
                      <w:tabs>
                        <w:tab w:val="left" w:pos="1181"/>
                        <w:tab w:val="left" w:pos="1822"/>
                        <w:tab w:val="left" w:pos="4566"/>
                        <w:tab w:val="left" w:pos="7085"/>
                      </w:tabs>
                      <w:spacing w:before="172"/>
                      <w:ind w:left="208"/>
                      <w:rPr>
                        <w:sz w:val="18"/>
                        <w:lang w:val="bg-BG"/>
                      </w:rPr>
                    </w:pPr>
                  </w:p>
                </w:txbxContent>
              </v:textbox>
            </v:rect>
            <w10:wrap type="topAndBottom" anchorx="page"/>
          </v:group>
        </w:pict>
      </w:r>
      <w:r>
        <w:rPr>
          <w:noProof/>
        </w:rPr>
        <w:pict w14:anchorId="0BB55A07">
          <v:rect id="Text Box 20" o:spid="_x0000_s1042" style="position:absolute;margin-left:442.5pt;margin-top:8.05pt;width:125.6pt;height:241.85pt;z-index: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9bu8wEAAEYEAAAOAAAAZHJzL2Uyb0RvYy54bWysU9tuGyEQfa/Uf0C81+t15CReeR1VjVJV&#10;qtooaT8As7CLBAwasHf99x2IL2n7lKovMDAzhzlnhvXd5CzbK4wGfMvr2Zwz5SV0xvct//nj4cMt&#10;ZzEJ3wkLXrX8oCK/27x/tx5DoxYwgO0UMgLxsRlDy4eUQlNVUQ7KiTiDoDw5NaATiY7YVx2KkdCd&#10;rRbz+XU1AnYBQaoY6fb+xck3BV9rJdN3raNKzLacaktlxbJu81pt1qLpUYTByGMZ4h+qcMJ4evQM&#10;dS+SYDs0f0E5IxEi6DST4CrQ2khVOBCbev4Hm+dBBFW4kDgxnGWK/w9Wfts/h0ckGcYQm0hmZjFp&#10;dHmn+thUxDqcxVJTYpIu6+VqWV+TppJ8V/OberkoclaX9IAxfVbgWDZajtSNIpLYf42JnqTQU0h+&#10;zcODsbZ0xHo2tnx5Q/jZE8GaLjvLAfvtJ4tsL6inq6vVcnWb20hgv4U5k1TmRffW03bhV6x0sCqj&#10;Wf+kNDNdoVng5RH/ZUpojInjaVYKGCXkQE31vDH3mJKzVRnON+afk8r74NM53xkPWGR4xS6badpO&#10;RI/EzN58s4Xu8IjMfvE0R/lPnAw8GduTIbwcgHRInO0Cmn6gLtalIx4+7hJoU9p4QT3qTMNahD9+&#10;rPwbXp9L1OX7b34BAAD//wMAUEsDBBQABgAIAAAAIQDJuVa64gAAAAsBAAAPAAAAZHJzL2Rvd25y&#10;ZXYueG1sTI9BS8NAFITvgv9heYI3u0msYRuzKUUQFJFiFVpvm+wzCc2+Ddltkv57tyc9DjPMfJOv&#10;Z9OxEQfXWpIQLyJgSJXVLdUSvj6f7wQw5xVp1VlCCWd0sC6ur3KVaTvRB447X7NQQi5TEhrv+4xz&#10;VzVolFvYHil4P3Ywygc51FwPagrlpuNJFKXcqJbCQqN6fGqwOu5ORsJxU7+fX6Z9Uvavy+/t4Y2L&#10;shqlvL2ZN4/APM7+LwwX/IAORWAq7Ym0Y50EIR7CFx+MNAZ2CcT3aQKslLBcrQTwIuf/PxS/AAAA&#10;//8DAFBLAQItABQABgAIAAAAIQC2gziS/gAAAOEBAAATAAAAAAAAAAAAAAAAAAAAAABbQ29udGVu&#10;dF9UeXBlc10ueG1sUEsBAi0AFAAGAAgAAAAhADj9If/WAAAAlAEAAAsAAAAAAAAAAAAAAAAALwEA&#10;AF9yZWxzLy5yZWxzUEsBAi0AFAAGAAgAAAAhANMH1u7zAQAARgQAAA4AAAAAAAAAAAAAAAAALgIA&#10;AGRycy9lMm9Eb2MueG1sUEsBAi0AFAAGAAgAAAAhAMm5VrriAAAACwEAAA8AAAAAAAAAAAAAAAAA&#10;TQQAAGRycy9kb3ducmV2LnhtbFBLBQYAAAAABAAEAPMAAABcBQAAAAA=&#10;" o:allowincell="f" filled="f" strokecolor="#939598" strokeweight=".16mm">
            <v:textbox inset="0,0,0,0">
              <w:txbxContent>
                <w:p w14:paraId="3FD436B3" w14:textId="77777777" w:rsidR="00086CDE" w:rsidRDefault="00000000">
                  <w:pPr>
                    <w:pStyle w:val="FrameContents"/>
                    <w:spacing w:before="158" w:line="264" w:lineRule="auto"/>
                    <w:ind w:left="213"/>
                    <w:rPr>
                      <w:rFonts w:ascii="Verdana" w:hAnsi="Verdana"/>
                      <w:b/>
                      <w:sz w:val="24"/>
                      <w:lang w:val="bg-BG"/>
                    </w:rPr>
                  </w:pPr>
                  <w:r>
                    <w:rPr>
                      <w:rFonts w:ascii="Verdana" w:hAnsi="Verdana"/>
                      <w:b/>
                      <w:color w:val="231F20"/>
                      <w:w w:val="85"/>
                      <w:sz w:val="24"/>
                      <w:lang w:val="bg-BG"/>
                    </w:rPr>
                    <w:t>Motivos de la devolución</w:t>
                  </w:r>
                </w:p>
                <w:p w14:paraId="4B434672" w14:textId="77777777" w:rsidR="00086CDE" w:rsidRDefault="00000000">
                  <w:pPr>
                    <w:pStyle w:val="FrameContents"/>
                    <w:spacing w:before="70" w:line="259" w:lineRule="auto"/>
                    <w:ind w:left="212" w:right="177"/>
                    <w:rPr>
                      <w:sz w:val="16"/>
                    </w:rPr>
                  </w:pPr>
                  <w:r>
                    <w:rPr>
                      <w:color w:val="231F20"/>
                      <w:sz w:val="16"/>
                    </w:rPr>
                    <w:t>Seleccione el motivo de su devolución:</w:t>
                  </w:r>
                </w:p>
                <w:p w14:paraId="6EF25FF3" w14:textId="77777777" w:rsidR="00086CDE" w:rsidRDefault="00000000">
                  <w:pPr>
                    <w:pStyle w:val="FrameContents"/>
                    <w:spacing w:before="58"/>
                    <w:ind w:left="212"/>
                    <w:rPr>
                      <w:rFonts w:ascii="Verdana" w:hAnsi="Verdana"/>
                      <w:b/>
                      <w:sz w:val="18"/>
                      <w:lang w:val="bg-BG"/>
                    </w:rPr>
                  </w:pP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</w:rPr>
                    <w:t>Devolver</w:t>
                  </w: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  <w:lang w:val="bg-BG"/>
                    </w:rPr>
                    <w:br/>
                    <w:t xml:space="preserve"> 10 Talla incorrecta</w:t>
                  </w: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  <w:lang w:val="bg-BG"/>
                    </w:rPr>
                    <w:br/>
                    <w:t xml:space="preserve"> 11 Color incorrecto</w:t>
                  </w: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  <w:lang w:val="bg-BG"/>
                    </w:rPr>
                    <w:br/>
                    <w:t xml:space="preserve"> 12 Defecto</w:t>
                  </w: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  <w:lang w:val="bg-BG"/>
                    </w:rPr>
                    <w:br/>
                    <w:t xml:space="preserve"> 13 Artículo confundido</w:t>
                  </w: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  <w:lang w:val="bg-BG"/>
                    </w:rPr>
                    <w:br/>
                    <w:t xml:space="preserve"> 19 </w:t>
                  </w: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</w:rPr>
                    <w:t>Otros</w:t>
                  </w:r>
                </w:p>
                <w:p w14:paraId="6357D3A1" w14:textId="77777777" w:rsidR="00086CDE" w:rsidRDefault="00000000">
                  <w:pPr>
                    <w:pStyle w:val="FrameContents"/>
                    <w:spacing w:before="58"/>
                    <w:ind w:left="212"/>
                    <w:rPr>
                      <w:rFonts w:ascii="Verdana" w:hAnsi="Verdana"/>
                      <w:b/>
                      <w:sz w:val="18"/>
                      <w:lang w:val="bg-BG"/>
                    </w:rPr>
                  </w:pP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</w:rPr>
                    <w:t>Cambiar</w:t>
                  </w: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  <w:lang w:val="bg-BG"/>
                    </w:rPr>
                    <w:br/>
                    <w:t xml:space="preserve">    19 Talla incorrecta</w:t>
                  </w: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  <w:lang w:val="bg-BG"/>
                    </w:rPr>
                    <w:br/>
                    <w:t xml:space="preserve">    20 Color incorrecto</w:t>
                  </w: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  <w:lang w:val="bg-BG"/>
                    </w:rPr>
                    <w:br/>
                    <w:t xml:space="preserve">    21 Defecto</w:t>
                  </w: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  <w:lang w:val="bg-BG"/>
                    </w:rPr>
                    <w:br/>
                    <w:t xml:space="preserve">    22 Artículo confundido</w:t>
                  </w: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  <w:lang w:val="bg-BG"/>
                    </w:rPr>
                    <w:br/>
                    <w:t>29 Otro artículo</w:t>
                  </w:r>
                </w:p>
                <w:p w14:paraId="3B5EA620" w14:textId="77777777" w:rsidR="00086CDE" w:rsidRDefault="00000000">
                  <w:pPr>
                    <w:pStyle w:val="FrameContents"/>
                    <w:spacing w:before="74"/>
                    <w:ind w:left="212"/>
                    <w:rPr>
                      <w:rFonts w:ascii="Verdana" w:hAnsi="Verdana"/>
                      <w:b/>
                      <w:sz w:val="18"/>
                      <w:lang w:val="bg-BG"/>
                    </w:rPr>
                  </w:pP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  <w:lang w:val="bg-BG"/>
                    </w:rPr>
                    <w:t>Reclamación</w:t>
                  </w: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  <w:lang w:val="bg-BG"/>
                    </w:rPr>
                    <w:br/>
                    <w:t xml:space="preserve">    32 Defecto</w:t>
                  </w: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  <w:lang w:val="bg-BG"/>
                    </w:rPr>
                    <w:br/>
                    <w:t xml:space="preserve">    33 Artículo confuso</w:t>
                  </w: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  <w:lang w:val="bg-BG"/>
                    </w:rPr>
                    <w:br/>
                    <w:t xml:space="preserve">    34 Baja calidad</w:t>
                  </w:r>
                  <w:r>
                    <w:rPr>
                      <w:rFonts w:ascii="Verdana" w:hAnsi="Verdana"/>
                      <w:b/>
                      <w:color w:val="231F20"/>
                      <w:w w:val="90"/>
                      <w:sz w:val="16"/>
                      <w:lang w:val="bg-BG"/>
                    </w:rPr>
                    <w:br/>
                    <w:t>39 Otros</w:t>
                  </w:r>
                </w:p>
              </w:txbxContent>
            </v:textbox>
            <w10:wrap type="topAndBottom" anchorx="page"/>
          </v:rect>
        </w:pict>
      </w:r>
      <w:r>
        <w:rPr>
          <w:noProof/>
        </w:rPr>
        <w:pict w14:anchorId="509BD7DB">
          <v:group id="Group 17" o:spid="_x0000_s1039" style="position:absolute;margin-left:28.8pt;margin-top:260.15pt;width:539.25pt;height:58.8pt;z-index:26;mso-wrap-distance-left:0;mso-wrap-distance-right:.1pt;mso-wrap-distance-bottom:.1pt;mso-position-horizontal-relative:page" coordsize="68486,7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5T62qAIAAPQHAAAOAAAAZHJzL2Uyb0RvYy54bWzsld1umzAUx+8n7R0s7ldCQghBJdXWrtWk&#10;aavW7gEcY8CSsZHtBvL2Oz4B0o+tUjNpV7sBf53jc37+H/v8om8k2XFjhVZ5EJ3NAsIV04VQVR78&#10;vL/+kAbEOqoKKrXiebDnNrjYvH933rUZn+tay4IbAk6Uzbo2D2rn2iwMLat5Q+2ZbrmCyVKbhjro&#10;miosDO3AeyPD+WyWhJ02RWs049bC6NVhMtig/7LkzH0vS8sdkXkAsTn8Gvxu/TfcnNOsMrStBRvC&#10;oCdE0VChYNPJ1RV1lDwY8cJVI5jRVpfujOkm1GUpGMccIJto9iybG6MfWsylyrqqnTAB2mecTnbL&#10;vu1uTHvX3hog0bUVsMCez6UvTeP/ECXpEdl+QsZ7RxgMJmmcJjGQZTC3ihPfRqasBvAvzFj9+XXD&#10;cNw2fBJM14I87JGA/TsCdzVtOYK1GRC4NUQUeRDH6SKOVkuQrKINiPXOGSqq2pFLrRRISRtyXIO8&#10;0PxSDfRsZgHkb9DNo+UiTYESQFrHCbSQ0QhxNR8ARqtokeDkxIFmrbHuhuuG+EYeSKF86DSju6/W&#10;gR9YOi7xw1KRLg+WM9jEd62WorgWUmLHVNtLaciOQjmsF+vlOvWRgIcny0B2qjiMSwXTnv4hM2y5&#10;veSHnX7wEsihNtA9G/wfCgxkCnmNZQabSAUGfmEJ8bzRdjDx1hzr+o32kxHur5Wb7BuhtEEMj7Lz&#10;za0u9niyCADk5yvkH+gwSkYB3nuFfNI9ifCc/O4g16lax1MZa+akUv2z0gxI/jWlKe11hUoeRLcC&#10;8aIQThBdIxw3/0Xn+m2Pt1HiJXmUIZFfFNx6UFBubJixsR0bVLFaQ/Edjk3pjw9OlwIviaOnoaBR&#10;z3jLwtOCd8DwDPq363Ef1x8f680vAAAA//8DAFBLAwQUAAYACAAAACEAqGec5eIAAAALAQAADwAA&#10;AGRycy9kb3ducmV2LnhtbEyPwUrDQBCG74LvsIzgzW62oanGbEop6qkItoJ4mybTJDQ7G7LbJH17&#10;tyd7Gob5+Of7s9VkWjFQ7xrLGtQsAkFc2LLhSsP3/v3pGYTzyCW2lknDhRys8vu7DNPSjvxFw85X&#10;IoSwS1FD7X2XSumKmgy6me2Iw+1oe4M+rH0lyx7HEG5aOY+iRBpsOHyosaNNTcVpdzYaPkYc17F6&#10;G7an4+byu198/mwVaf34MK1fQXia/D8MV/2gDnlwOtgzl060GhbLJJBhzqMYxBVQcaJAHDQk8fIF&#10;ZJ7J2w75HwAAAP//AwBQSwECLQAUAAYACAAAACEAtoM4kv4AAADhAQAAEwAAAAAAAAAAAAAAAAAA&#10;AAAAW0NvbnRlbnRfVHlwZXNdLnhtbFBLAQItABQABgAIAAAAIQA4/SH/1gAAAJQBAAALAAAAAAAA&#10;AAAAAAAAAC8BAABfcmVscy8ucmVsc1BLAQItABQABgAIAAAAIQBI5T62qAIAAPQHAAAOAAAAAAAA&#10;AAAAAAAAAC4CAABkcnMvZTJvRG9jLnhtbFBLAQItABQABgAIAAAAIQCoZ5zl4gAAAAsBAAAPAAAA&#10;AAAAAAAAAAAAAAIFAABkcnMvZG93bnJldi54bWxQSwUGAAAAAAQABADzAAAAEQYAAAAA&#10;" o:allowincell="f">
            <v:line id="Straight Connector 448341758" o:spid="_x0000_s1040" style="position:absolute;visibility:visible;mso-wrap-style:square" from="21538,946" to="21546,26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6bbnyAAAAOIAAAAPAAAAZHJzL2Rvd25yZXYueG1sRE/LasJA&#10;FN0X/IfhCm5EJ7HRSnQUFQoFVz6gXd5mrklI5k7ITJP4951FocvDeW/3g6lFR60rLSuI5xEI4szq&#10;knMF99v7bA3CeWSNtWVS8CQH+93oZYuptj1fqLv6XIQQdikqKLxvUildVpBBN7cNceAetjXoA2xz&#10;qVvsQ7ip5SKKVtJgyaGhwIZOBWXV9ccoOCfT+PaVH7+rZ3Wadniu+vIzUmoyHg4bEJ4G/y/+c39o&#10;BUmyfk3it2XYHC6FOyB3vwAAAP//AwBQSwECLQAUAAYACAAAACEA2+H2y+4AAACFAQAAEwAAAAAA&#10;AAAAAAAAAAAAAAAAW0NvbnRlbnRfVHlwZXNdLnhtbFBLAQItABQABgAIAAAAIQBa9CxbvwAAABUB&#10;AAALAAAAAAAAAAAAAAAAAB8BAABfcmVscy8ucmVsc1BLAQItABQABgAIAAAAIQDw6bbnyAAAAOIA&#10;AAAPAAAAAAAAAAAAAAAAAAcCAABkcnMvZG93bnJldi54bWxQSwUGAAAAAAMAAwC3AAAA/AIAAAAA&#10;" strokecolor="#939598" strokeweight=".4pt"/>
            <v:rect id="Text Box 18" o:spid="_x0000_s1041" style="position:absolute;width:68486;height:74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H6lwQAAANsAAAAPAAAAZHJzL2Rvd25yZXYueG1sRE/bisIw&#10;EH0X/Icwgm+aKiLSNYosCC4i4gV038Zmti02k9Jk2/r3RhB8m8O5znzZmkLUVLncsoLRMAJBnFid&#10;c6rgfFoPZiCcR9ZYWCYFD3KwXHQ7c4y1bfhA9dGnIoSwi1FB5n0ZS+mSjAy6oS2JA/dnK4M+wCqV&#10;usImhJtCjqNoKg3mHBoyLOk7o+R+/DcK7qt099g0l/Gt/Jn87q9bObsltVL9Xrv6AuGp9R/x273R&#10;Yf4UXr+EA+TiCQAA//8DAFBLAQItABQABgAIAAAAIQDb4fbL7gAAAIUBAAATAAAAAAAAAAAAAAAA&#10;AAAAAABbQ29udGVudF9UeXBlc10ueG1sUEsBAi0AFAAGAAgAAAAhAFr0LFu/AAAAFQEAAAsAAAAA&#10;AAAAAAAAAAAAHwEAAF9yZWxzLy5yZWxzUEsBAi0AFAAGAAgAAAAhAPIEfqXBAAAA2wAAAA8AAAAA&#10;AAAAAAAAAAAABwIAAGRycy9kb3ducmV2LnhtbFBLBQYAAAAAAwADALcAAAD1AgAAAAA=&#10;" filled="f" strokecolor="#939598" strokeweight=".16mm">
              <v:textbox inset="0,0,0,0">
                <w:txbxContent>
                  <w:p w14:paraId="6382B4D4" w14:textId="77777777" w:rsidR="00086CDE" w:rsidRDefault="00000000">
                    <w:pPr>
                      <w:tabs>
                        <w:tab w:val="left" w:pos="1892"/>
                        <w:tab w:val="left" w:pos="3417"/>
                      </w:tabs>
                      <w:spacing w:before="178"/>
                      <w:ind w:left="208"/>
                      <w:rPr>
                        <w:sz w:val="18"/>
                      </w:rPr>
                    </w:pPr>
                    <w:r>
                      <w:rPr>
                        <w:color w:val="231F20"/>
                        <w:w w:val="90"/>
                        <w:sz w:val="18"/>
                        <w:lang w:val="bg-BG"/>
                      </w:rPr>
                      <w:t>Descripción del defecto</w:t>
                    </w:r>
                    <w:r>
                      <w:rPr>
                        <w:color w:val="231F20"/>
                        <w:w w:val="90"/>
                        <w:sz w:val="18"/>
                      </w:rPr>
                      <w:tab/>
                      <w:t xml:space="preserve">  </w:t>
                    </w:r>
                    <w:r>
                      <w:rPr>
                        <w:color w:val="231F20"/>
                        <w:w w:val="85"/>
                        <w:sz w:val="18"/>
                      </w:rPr>
                      <w:t>Información adicional</w:t>
                    </w:r>
                  </w:p>
                </w:txbxContent>
              </v:textbox>
            </v:rect>
            <w10:wrap type="topAndBottom" anchorx="page"/>
          </v:group>
        </w:pict>
      </w:r>
    </w:p>
    <w:p w14:paraId="72AF4195" w14:textId="77777777" w:rsidR="00086CDE" w:rsidRDefault="00086CDE">
      <w:pPr>
        <w:pStyle w:val="BodyText"/>
        <w:spacing w:before="1"/>
        <w:rPr>
          <w:sz w:val="11"/>
        </w:rPr>
      </w:pPr>
    </w:p>
    <w:p w14:paraId="4873E365" w14:textId="77777777" w:rsidR="00086CDE" w:rsidRDefault="00086CDE">
      <w:pPr>
        <w:pStyle w:val="BodyText"/>
        <w:spacing w:before="2"/>
        <w:rPr>
          <w:sz w:val="7"/>
        </w:rPr>
      </w:pPr>
    </w:p>
    <w:p w14:paraId="20E773AF" w14:textId="40A993AF" w:rsidR="00086CDE" w:rsidRDefault="009C25B2">
      <w:pPr>
        <w:pStyle w:val="Heading1"/>
        <w:spacing w:before="92"/>
        <w:rPr>
          <w:lang w:val="bg-BG"/>
        </w:rPr>
      </w:pPr>
      <w:r>
        <w:rPr>
          <w:noProof/>
        </w:rPr>
        <w:pict w14:anchorId="77C31508">
          <v:line id="Line 16" o:spid="_x0000_s1038" style="position:absolute;left:0;text-align:left;flip:x;z-index:-50331647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" from="114.7pt,-50.6pt" to="128.2pt,-5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i/yxAEAANoDAAAOAAAAZHJzL2Uyb0RvYy54bWysU01vGyEQvVfqf0Dc493NV+2V1zkkSnuo&#10;2ihtfwBmwYsEDBqI1/73HVhnk7SnVL0gmI83894M65uDs2yvMBrwHW8WNWfKS+iN33X818/7syVn&#10;MQnfCwtedfyoIr/ZfPywHkOrzmEA2ytkBOJjO4aODymFtqqiHJQTcQFBeXJqQCcSPXFX9ShGQne2&#10;Oq/r62oE7AOCVDGS9W5y8k3B11rJ9F3rqBKzHafeUjmxnNt8Vpu1aHcowmDkqQ3xD104YTwVnaHu&#10;RBLsCc1fUM5IhAg6LSS4CrQ2UhUOxKap/2DzYxBBFS4kTgyzTPH/wcpv+1v/gCTDGGIbwwNmFgeN&#10;jmlrwheaaeFFnbJDke04y6YOiUkyNp+ai2sSV5KrubwsolYTSAYLGNNnBY7lS8et8ZmTaMX+a0xU&#10;mEKfQ7LZejZ2/Kpe1iUqgjX9vbE2+yLutrcW2V7QOFcXq6vVMk+QEN6EITz5frJbT+4XauWWjlZN&#10;lR6VZqYvvAq8POFPC0IbTKye14SKWE8JOVBTP+/MPaXkbFX28p35c1KpDz7N+c54wCLDK3b5uoX+&#10;WEZbBKAFKkqdlj1v6Ot3kenlS25+AwAA//8DAFBLAwQUAAYACAAAACEAG6v5L+AAAAANAQAADwAA&#10;AGRycy9kb3ducmV2LnhtbEyPsU7DMBCGdyTewTokttaOVSKaxqlaJDYW2gyM1/hw0sZ2iN028PQY&#10;McB4/33677tyPdmeXWgMnXcKsrkARq7xunNGQb1/nj0CCxGdxt47UvBJAdbV7U2JhfZX90qXXTQs&#10;lbhQoII2xqHgPDQtWQxzP5BLu3c/WoxpHA3XI15Tue25FCLnFjuXLrQ40FNLzWl3tgqWaLan7bE2&#10;+5e3j6xuNvnXAnOl7u+mzQpYpCn+wfCjn9ShSk4Hf3Y6sF6BlMtFQhXMMpFJYAmRD3mKDr+RAF6V&#10;/P8X1TcAAAD//wMAUEsBAi0AFAAGAAgAAAAhALaDOJL+AAAA4QEAABMAAAAAAAAAAAAAAAAAAAAA&#10;AFtDb250ZW50X1R5cGVzXS54bWxQSwECLQAUAAYACAAAACEAOP0h/9YAAACUAQAACwAAAAAAAAAA&#10;AAAAAAAvAQAAX3JlbHMvLnJlbHNQSwECLQAUAAYACAAAACEAY64v8sQBAADaAwAADgAAAAAAAAAA&#10;AAAAAAAuAgAAZHJzL2Uyb0RvYy54bWxQSwECLQAUAAYACAAAACEAG6v5L+AAAAANAQAADwAAAAAA&#10;AAAAAAAAAAAeBAAAZHJzL2Rvd25yZXYueG1sUEsFBgAAAAAEAAQA8wAAACsFAAAAAA==&#10;" o:allowincell="f" strokecolor="#939598" strokeweight=".4pt">
            <w10:wrap anchorx="page"/>
          </v:line>
        </w:pict>
      </w:r>
      <w:r w:rsidR="00000000">
        <w:rPr>
          <w:lang w:val="bg-BG"/>
        </w:rPr>
        <w:t>Elija una de las siguientes opciones</w:t>
      </w:r>
    </w:p>
    <w:p w14:paraId="6A4DB9D1" w14:textId="0F7DD0B1" w:rsidR="00086CDE" w:rsidRDefault="009C25B2">
      <w:pPr>
        <w:pStyle w:val="Heading2"/>
        <w:spacing w:before="109"/>
        <w:rPr>
          <w:lang w:val="bg-BG"/>
        </w:rPr>
      </w:pPr>
      <w:r>
        <w:rPr>
          <w:noProof/>
        </w:rPr>
        <w:pict w14:anchorId="037A098F">
          <v:rect id="Rectangle 15" o:spid="_x0000_s1037" style="position:absolute;left:0;text-align:left;margin-left:84.1pt;margin-top:3.05pt;width:16.7pt;height:16.7pt;z-index: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J11kvAEAAN0DAAAOAAAAZHJzL2Uyb0RvYy54bWysU8FuGyEQvVfqPyDu9a6dNopXXueQKL1U&#10;bdWkH4DZwUYCBgH12n/fYbyx0/aUKhd2gHmPeW9mV7cH78QeUrYYejmftVJA0DjYsO3lz6eHDzdS&#10;5KLCoBwG6OURsrxdv3+3GmMHC9yhGyAJIgm5G2Mvd6XErmmy3oFXeYYRAl0aTF4V2qZtMyQ1Ert3&#10;zaJtr5sR0xATasiZTu9Pl3LN/MaALt+MyVCE6yXVVnhNvG7q2qxXqtsmFXdWT2Wo/6jCKxvo0TPV&#10;vSpK/Er2HypvdcKMpsw0+gaNsRpYA6mZt3+pedypCKyFzMnxbFN+O1r9df8YvyeyYYy5yxRWFQeT&#10;fP1SfeLAZh3PZsGhCE2Hi/mi/UiWarqaYmJpLuCYcvkM6EUNepmoF2yR2n/J5ZT6nFLfCvhgneN+&#10;uCDGXl4tr1sGZHR2qJc1Laft5s4lsVfU0eXV8tPypjaR3v0jzdsCVRWdu0CfizqOytFBZXPhBxhh&#10;BxbJ9HriP80IDTFJfJ4UJiNATTRUzyuxE6SigUfzlfgziN/HUM54bwMmtuGFuhpucDhyd9kAmiF2&#10;ZJr3OqQv92zT5a9c/wYAAP//AwBQSwMEFAAGAAgAAAAhAItFVJzcAAAACAEAAA8AAABkcnMvZG93&#10;bnJldi54bWxMj8FOwzAQRO9I/IO1SNyonSCiEuJUFSJIvdEU7pt4m0TEdhS7beDrWU5wHM1o5k2x&#10;WewozjSHwTsNyUqBINd6M7hOw/uhuluDCBGdwdE70vBFATbl9VWBufEXt6dzHTvBJS7kqKGPccql&#10;DG1PFsPKT+TYO/rZYmQ5d9LMeOFyO8pUqUxaHBwv9DjRc0/tZ32yGqr9x+7QNfXu+7h9rd7i/OJR&#10;Kq1vb5btE4hIS/wLwy8+o0PJTI0/ORPEyDpbpxzVkCUg2E9VkoFoNNw/PoAsC/n/QPkDAAD//wMA&#10;UEsBAi0AFAAGAAgAAAAhALaDOJL+AAAA4QEAABMAAAAAAAAAAAAAAAAAAAAAAFtDb250ZW50X1R5&#10;cGVzXS54bWxQSwECLQAUAAYACAAAACEAOP0h/9YAAACUAQAACwAAAAAAAAAAAAAAAAAvAQAAX3Jl&#10;bHMvLnJlbHNQSwECLQAUAAYACAAAACEA9iddZLwBAADdAwAADgAAAAAAAAAAAAAAAAAuAgAAZHJz&#10;L2Uyb0RvYy54bWxQSwECLQAUAAYACAAAACEAi0VUnNwAAAAIAQAADwAAAAAAAAAAAAAAAAAWBAAA&#10;ZHJzL2Rvd25yZXYueG1sUEsFBgAAAAAEAAQA8wAAAB8FAAAAAA==&#10;" o:allowincell="f" filled="f" strokecolor="#939598" strokeweight=".11mm">
            <w10:wrap anchorx="page"/>
          </v:rect>
        </w:pict>
      </w:r>
      <w:r w:rsidR="00000000">
        <w:rPr>
          <w:lang w:val="bg-BG"/>
        </w:rPr>
        <w:t>Reemplazar</w:t>
      </w:r>
    </w:p>
    <w:p w14:paraId="42DE7E70" w14:textId="77777777" w:rsidR="00086CDE" w:rsidRDefault="00086CDE">
      <w:pPr>
        <w:pStyle w:val="BodyText"/>
        <w:spacing w:before="5"/>
      </w:pPr>
    </w:p>
    <w:p w14:paraId="6CA55DA9" w14:textId="21051BBF" w:rsidR="00086CDE" w:rsidRDefault="009C25B2">
      <w:pPr>
        <w:spacing w:before="98"/>
        <w:ind w:left="146"/>
        <w:rPr>
          <w:color w:val="231F20"/>
          <w:sz w:val="18"/>
          <w:lang w:val="bg-BG"/>
        </w:rPr>
      </w:pPr>
      <w:r>
        <w:rPr>
          <w:noProof/>
        </w:rPr>
        <w:pict w14:anchorId="0833A611">
          <v:group id="Group 12" o:spid="_x0000_s1034" style="position:absolute;left:0;text-align:left;margin-left:122.35pt;margin-top:2.55pt;width:445.75pt;height:16.6pt;z-index:6;mso-wrap-distance-left:0;mso-wrap-distance-right:0;mso-position-horizontal-relative:page" coordsize="56610,2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MvinwIAAPEHAAAOAAAAZHJzL2Uyb0RvYy54bWzkldtu1DAQhu+ReAcr9zTJlj1Fu1tBSysk&#10;BBUtD+B1nMSS47Fs7yb79oydw/YAlbogbrhJfJrxzOd/7NVFW0uy58YKUOsoPUsiwhWDXKhyHf24&#10;v363iIh1VOVUguLr6MBtdLF5+2bV6IxPoAKZc0PQibJZo9dR5ZzO4tiyitfUnoHmCicLMDV12DVl&#10;nBvaoPdaxpMkmcUNmFwbYNxaHL3qJqNN8F8UnLlvRWG5I3IdYWwufE34bv033qxoVhqqK8H6MOgJ&#10;UdRUKNx0dHVFHSU7I565qgUzYKFwZwzqGIpCMB5ywGzS5Ek2NwZ2OuRSZk2pR0yI9gmnk92yr/sb&#10;o+/0rUESjS6RRej5XNrC1P6PUZI2IDuMyHjrCMPB6WyWJgmSZTg3SZPlrGfKKgT/zIxVn142jIdt&#10;40fBNBrlYY8E7J8RuKuo5gGszZDArSEiR/XOp4tFiqqKiKI1ivXOGSrKypFLUAqlBIYc1wRewfxS&#10;9fRsZhHkL9C9X85TBEM8o+Vi0SMaGPb00nl63tEbIdBMG+tuONTEN9aRFMrHTTO6/2IdhoBLhyV+&#10;WCrS4KEkuIXvWpAivxZSho4pt5fSkD3FWlieL6fLhZc/eni0DDWn8m5cKpz26Lu0QssdJO92+s4L&#10;xBaEEdyz3n9XXahRzGuoMdxEKjTwCwuM55W2vYm35qGoX2k/GoX9QbnRvhYKTMDwIDvf3EJ+CMca&#10;AKD2fHn8AxFORvXde318hJak5z5AvztqdSzV4VSGgjmpTn+vNIN6f0lpCryuMK6/IrpaOO5voKCT&#10;/1d0rt224SqaDyfeyZDIzwqvPJSGGxpmaGyHBlWsAiy+7tgUfNg5KES4JI6C7tkGPYcrFt+VgL1/&#10;A/3D9bAf1h9f6s1PAAAA//8DAFBLAwQUAAYACAAAACEA0yGk/uAAAAAJAQAADwAAAGRycy9kb3du&#10;cmV2LnhtbEyPT0vDQBTE74LfYXmCN7v509YSsymlqKci2Ari7TX7moRm34bsNkm/vduTHocZZn6T&#10;ryfTioF611hWEM8iEMSl1Q1XCr4Ob08rEM4ja2wtk4IrOVgX93c5ZtqO/EnD3lcilLDLUEHtfZdJ&#10;6cqaDLqZ7YiDd7K9QR9kX0nd4xjKTSuTKFpKgw2HhRo72tZUnvcXo+B9xHGTxq/D7nzaXn8Oi4/v&#10;XUxKPT5MmxcQnib/F4YbfkCHIjAd7YW1E62CZD5/DlEFixjEzY/TZQLiqCBdpSCLXP5/UPwCAAD/&#10;/wMAUEsBAi0AFAAGAAgAAAAhALaDOJL+AAAA4QEAABMAAAAAAAAAAAAAAAAAAAAAAFtDb250ZW50&#10;X1R5cGVzXS54bWxQSwECLQAUAAYACAAAACEAOP0h/9YAAACUAQAACwAAAAAAAAAAAAAAAAAvAQAA&#10;X3JlbHMvLnJlbHNQSwECLQAUAAYACAAAACEAieTL4p8CAADxBwAADgAAAAAAAAAAAAAAAAAuAgAA&#10;ZHJzL2Uyb0RvYy54bWxQSwECLQAUAAYACAAAACEA0yGk/uAAAAAJAQAADwAAAAAAAAAAAAAAAAD5&#10;BAAAZHJzL2Rvd25yZXYueG1sUEsFBgAAAAAEAAQA8wAAAAYGAAAAAA==&#10;" o:allowincell="f">
            <v:line id="Straight Connector 175881200" o:spid="_x0000_s1035" style="position:absolute;visibility:visible;mso-wrap-style:square" from="4971,298" to="4971,20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HOkRygAAAOIAAAAPAAAAZHJzL2Rvd25yZXYueG1sRI/BasJA&#10;EIbvBd9hGaEX0U1KqyF1DRooFDxVC+1xmp0mIdnZkN0m8e1doeDx45//m5ltNplWDNS72rKCeBWB&#10;IC6srrlU8Hl+WyYgnEfW2FomBRdykO1mD1tMtR35g4aTL0WQsEtRQeV9l0rpiooMupXtiEP2a3uD&#10;PmBfSt3jGOSmlU9RtJYGaw4bKuwor6hoTn9GwfF5EZ+/y8NPc2nyxYDHZqy/IqUe59P+FYSnyd+H&#10;/9vvOpy/eUmSOHjh9lJgkLsrAAAA//8DAFBLAQItABQABgAIAAAAIQDb4fbL7gAAAIUBAAATAAAA&#10;AAAAAAAAAAAAAAAAAABbQ29udGVudF9UeXBlc10ueG1sUEsBAi0AFAAGAAgAAAAhAFr0LFu/AAAA&#10;FQEAAAsAAAAAAAAAAAAAAAAAHwEAAF9yZWxzLy5yZWxzUEsBAi0AFAAGAAgAAAAhAP8c6RHKAAAA&#10;4gAAAA8AAAAAAAAAAAAAAAAABwIAAGRycy9kb3ducmV2LnhtbFBLBQYAAAAAAwADALcAAAD+AgAA&#10;AAA=&#10;" strokecolor="#939598" strokeweight=".4pt"/>
            <v:rect id="Text Box 13" o:spid="_x0000_s1036" style="position:absolute;width:56610;height:21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tuZmvwAAANsAAAAPAAAAZHJzL2Rvd25yZXYueG1sRE9Ni8Iw&#10;EL0L/ocwwt40rQuLVqPIgqDHVS/ehmZMa5tJbbI1/ntzWNjj432vt9G2YqDe144V5LMMBHHpdM1G&#10;weW8ny5A+ICssXVMCl7kYbsZj9ZYaPfkHxpOwYgUwr5ABVUIXSGlLyuy6GeuI07czfUWQ4K9kbrH&#10;Zwq3rZxn2Ze0WHNqqLCj74rK5vRrFZxNs7jHh8mWn/G6b9pLvhuOuVIfk7hbgQgUw7/4z33QCuZp&#10;ffqSfoDcvAEAAP//AwBQSwECLQAUAAYACAAAACEA2+H2y+4AAACFAQAAEwAAAAAAAAAAAAAAAAAA&#10;AAAAW0NvbnRlbnRfVHlwZXNdLnhtbFBLAQItABQABgAIAAAAIQBa9CxbvwAAABUBAAALAAAAAAAA&#10;AAAAAAAAAB8BAABfcmVscy8ucmVsc1BLAQItABQABgAIAAAAIQD0tuZmvwAAANsAAAAPAAAAAAAA&#10;AAAAAAAAAAcCAABkcnMvZG93bnJldi54bWxQSwUGAAAAAAMAAwC3AAAA8wIAAAAA&#10;" filled="f" strokecolor="#939598" strokeweight=".4pt">
              <v:textbox inset="0,0,0,0">
                <w:txbxContent>
                  <w:p w14:paraId="0834A7E5" w14:textId="77777777" w:rsidR="00086CDE" w:rsidRDefault="00000000">
                    <w:pPr>
                      <w:spacing w:before="59"/>
                      <w:ind w:left="120"/>
                      <w:rPr>
                        <w:sz w:val="18"/>
                      </w:rPr>
                    </w:pPr>
                    <w:r>
                      <w:rPr>
                        <w:color w:val="231F20"/>
                        <w:w w:val="105"/>
                        <w:sz w:val="18"/>
                      </w:rPr>
                      <w:t>IBAN</w:t>
                    </w:r>
                  </w:p>
                </w:txbxContent>
              </v:textbox>
            </v:rect>
            <w10:wrap anchorx="page"/>
          </v:group>
        </w:pict>
      </w:r>
      <w:r>
        <w:rPr>
          <w:noProof/>
        </w:rPr>
        <w:pict w14:anchorId="01D44C12">
          <v:rect id="Rectangle 11" o:spid="_x0000_s1033" style="position:absolute;left:0;text-align:left;margin-left:84.1pt;margin-top:2.55pt;width:16.7pt;height:16.7pt;z-index:9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J11kvAEAAN0DAAAOAAAAZHJzL2Uyb0RvYy54bWysU8FuGyEQvVfqPyDu9a6dNopXXueQKL1U&#10;bdWkH4DZwUYCBgH12n/fYbyx0/aUKhd2gHmPeW9mV7cH78QeUrYYejmftVJA0DjYsO3lz6eHDzdS&#10;5KLCoBwG6OURsrxdv3+3GmMHC9yhGyAJIgm5G2Mvd6XErmmy3oFXeYYRAl0aTF4V2qZtMyQ1Ert3&#10;zaJtr5sR0xATasiZTu9Pl3LN/MaALt+MyVCE6yXVVnhNvG7q2qxXqtsmFXdWT2Wo/6jCKxvo0TPV&#10;vSpK/Er2HypvdcKMpsw0+gaNsRpYA6mZt3+pedypCKyFzMnxbFN+O1r9df8YvyeyYYy5yxRWFQeT&#10;fP1SfeLAZh3PZsGhCE2Hi/mi/UiWarqaYmJpLuCYcvkM6EUNepmoF2yR2n/J5ZT6nFLfCvhgneN+&#10;uCDGXl4tr1sGZHR2qJc1Laft5s4lsVfU0eXV8tPypjaR3v0jzdsCVRWdu0CfizqOytFBZXPhBxhh&#10;BxbJ9HriP80IDTFJfJ4UJiNATTRUzyuxE6SigUfzlfgziN/HUM54bwMmtuGFuhpucDhyd9kAmiF2&#10;ZJr3OqQv92zT5a9c/wYAAP//AwBQSwMEFAAGAAgAAAAhAK1BUqPdAAAACAEAAA8AAABkcnMvZG93&#10;bnJldi54bWxMj8FOwzAQRO9I/QdrK3GjdoIaRSFOVSGC1BtN4b6J3SQiXke22wa+HnOC42hGM2/K&#10;3WImdtXOj5YkJBsBTFNn1Ui9hPdT/ZAD8wFJ4WRJS/jSHnbV6q7EQtkbHfW1CT2LJeQLlDCEMBec&#10;+27QBv3Gzpqid7bOYIjS9Vw5vMVyM/FUiIwbHCkuDDjr50F3n83FSKiPH4dT3zaH7/P+tX4L7sUi&#10;F1Ler5f9E7Cgl/AXhl/8iA5VZGrthZRnU9RZnsaohG0CLPqpSDJgrYTHfAu8Kvn/A9UPAAAA//8D&#10;AFBLAQItABQABgAIAAAAIQC2gziS/gAAAOEBAAATAAAAAAAAAAAAAAAAAAAAAABbQ29udGVudF9U&#10;eXBlc10ueG1sUEsBAi0AFAAGAAgAAAAhADj9If/WAAAAlAEAAAsAAAAAAAAAAAAAAAAALwEAAF9y&#10;ZWxzLy5yZWxzUEsBAi0AFAAGAAgAAAAhAPYnXWS8AQAA3QMAAA4AAAAAAAAAAAAAAAAALgIAAGRy&#10;cy9lMm9Eb2MueG1sUEsBAi0AFAAGAAgAAAAhAK1BUqPdAAAACAEAAA8AAAAAAAAAAAAAAAAAFgQA&#10;AGRycy9kb3ducmV2LnhtbFBLBQYAAAAABAAEAPMAAAAgBQAAAAA=&#10;" o:allowincell="f" filled="f" strokecolor="#939598" strokeweight=".11mm">
            <w10:wrap anchorx="page"/>
          </v:rect>
        </w:pict>
      </w:r>
      <w:r w:rsidR="00000000">
        <w:rPr>
          <w:color w:val="231F20"/>
          <w:sz w:val="18"/>
        </w:rPr>
        <w:t>D</w:t>
      </w:r>
      <w:r w:rsidR="00000000">
        <w:rPr>
          <w:color w:val="231F20"/>
          <w:sz w:val="18"/>
          <w:lang w:val="bg-BG"/>
        </w:rPr>
        <w:t>evolución</w:t>
      </w:r>
    </w:p>
    <w:p w14:paraId="1F070778" w14:textId="77777777" w:rsidR="00086CDE" w:rsidRDefault="00000000">
      <w:pPr>
        <w:spacing w:before="98"/>
        <w:ind w:left="146"/>
      </w:pPr>
      <w:r>
        <w:rPr>
          <w:color w:val="231F20"/>
          <w:sz w:val="18"/>
        </w:rPr>
        <w:t>de dinero</w:t>
      </w:r>
    </w:p>
    <w:p w14:paraId="6BB64FCC" w14:textId="77777777" w:rsidR="00086CDE" w:rsidRDefault="00086CDE">
      <w:pPr>
        <w:pStyle w:val="BodyText"/>
        <w:rPr>
          <w:sz w:val="11"/>
        </w:rPr>
      </w:pPr>
    </w:p>
    <w:p w14:paraId="4C2030B5" w14:textId="62EB315A" w:rsidR="00086CDE" w:rsidRDefault="009C25B2">
      <w:pPr>
        <w:pStyle w:val="BodyText"/>
        <w:spacing w:before="11"/>
        <w:rPr>
          <w:sz w:val="8"/>
        </w:rPr>
      </w:pPr>
      <w:r>
        <w:rPr>
          <w:noProof/>
        </w:rPr>
        <w:pict w14:anchorId="057DC3AF">
          <v:shape id="Freeform 10" o:spid="_x0000_s1032" style="position:absolute;margin-left:27.8pt;margin-top:7.35pt;width:540.55pt;height:.1pt;z-index: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811,1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BjaVgIAAJAFAAAOAAAAZHJzL2Uyb0RvYy54bWysVMFu2zAMvQ/YPwg+Dlhsp23mBEmKbUV3&#10;Kdah7T5AkSXbgCQakhInfz+KsZ2kwzB02MWmRPLx8YnS8nZvNNtJ5xuwqySfZAmTVkDZ2GqV/Hy5&#10;/1gkzAduS67BylVykD65Xb9/t+zahZxCDbqUjiGI9YuuXSV1CO0iTb2opeF+Aq206FTgDA+4dFVa&#10;Ot4hutHpNMtmaQeubB0I6T3u3h2dyZrwlZIiPCrlZWB6lSC3QF9H3038puslX1SOt3Ujehr8H1gY&#10;3lgsOkLd8cDZ1jW/QZlGOPCgwkSASUGpRkjqAbvJs1fdPNe8ldQLiuPbUSb//2DF991z+8OhDF3r&#10;Fx7N2MVeORP/yI/tSazDKJbcByZwc1bMrotr1FSgL79GC0HSU67Y+vBNAuHw3YMPR6lLtEiokllu&#10;cCICAn52kj9IFRKmjEb9P6QsYx27Kub5fDYc0uuEp6aqzzMweno1/XveC7QXdWr2afqnGl8gBDBn&#10;4XlWZGzMwHaroSFeDz2KvR1MhwMYR++ySZzCYYPI4DwO674pnM1hp6dA6rU8xCpRv2iyDpXPijyn&#10;0TOwky9AvvDq1JDnyavtedQxnw3ni5FHPxqxBB3pWBY3z4/Vwn2jNTHTNpK5QXWIiwfdlNEZ6XhX&#10;bb5qx3YclZhfzW/mRT8rF2EOtrZEMKKAv9NAkhUOWkY0bZ+kYk1Jc0nwosc/Xmt8d3Aoh8tNYJgQ&#10;AxXyeWNunxKzJb0mb8wfk6g+2DDmm8aCIxnOuovmBsoDXUgSAK89KdI/UfFdOV+TTKeHdP0LAAD/&#10;/wMAUEsDBBQABgAIAAAAIQDsD1vF3gAAAAkBAAAPAAAAZHJzL2Rvd25yZXYueG1sTI9BT4NAEIXv&#10;Jv6HzZh4swtSqEWWxpoYPdSDtfG8wAik7Cxhl4L/3uGkt5n3Xt58k+1m04kLDq61pCBcBSCQSlu1&#10;VCs4fb7cPYBwXlOlO0uo4Acd7PLrq0ynlZ3oAy9HXwsuIZdqBY33fSqlKxs02q1sj8Tetx2M9rwO&#10;tawGPXG56eR9ECTS6Jb4QqN7fG6wPB9Ho+AtKA5fp3PU7uVmP72G8XaM1u9K3d7MT48gPM7+LwwL&#10;PqNDzkyFHalyolMQxwknWV9vQCx+GCU8FYuyBZln8v8H+S8AAAD//wMAUEsBAi0AFAAGAAgAAAAh&#10;ALaDOJL+AAAA4QEAABMAAAAAAAAAAAAAAAAAAAAAAFtDb250ZW50X1R5cGVzXS54bWxQSwECLQAU&#10;AAYACAAAACEAOP0h/9YAAACUAQAACwAAAAAAAAAAAAAAAAAvAQAAX3JlbHMvLnJlbHNQSwECLQAU&#10;AAYACAAAACEAaiQY2lYCAACQBQAADgAAAAAAAAAAAAAAAAAuAgAAZHJzL2Uyb0RvYy54bWxQSwEC&#10;LQAUAAYACAAAACEA7A9bxd4AAAAJAQAADwAAAAAAAAAAAAAAAACwBAAAZHJzL2Rvd25yZXYueG1s&#10;UEsFBgAAAAAEAAQA8wAAALsFAAAAAA==&#10;" o:allowincell="f" path="m,l10811,e" filled="f" strokecolor="#939598" strokeweight=".4pt">
            <v:path arrowok="t" textboxrect="0,0,10812,2160"/>
            <w10:wrap type="topAndBottom" anchorx="page"/>
          </v:shape>
        </w:pict>
      </w:r>
    </w:p>
    <w:p w14:paraId="09F9634D" w14:textId="77777777" w:rsidR="00086CDE" w:rsidRDefault="00086CDE">
      <w:pPr>
        <w:pStyle w:val="BodyText"/>
        <w:spacing w:before="7"/>
        <w:rPr>
          <w:sz w:val="3"/>
        </w:rPr>
      </w:pPr>
    </w:p>
    <w:p w14:paraId="3F6348C1" w14:textId="34348486" w:rsidR="00086CDE" w:rsidRDefault="009C25B2">
      <w:pPr>
        <w:pStyle w:val="BodyText"/>
        <w:ind w:left="115"/>
        <w:rPr>
          <w:sz w:val="20"/>
        </w:rPr>
      </w:pPr>
      <w:r>
        <w:rPr>
          <w:noProof/>
        </w:rPr>
      </w:r>
      <w:r>
        <w:pict w14:anchorId="5B3E97EE">
          <v:group id="Group 2" o:spid="_x0000_s1026" style="width:540.1pt;height:104.2pt;mso-position-horizontal-relative:char;mso-position-vertical-relative:line" coordsize="68594,132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DSmQwMAAGgPAAAOAAAAZHJzL2Uyb0RvYy54bWzsV1tvmzAUfp+0/2DxvnINAdSk2tqtmjRt&#10;Vdv9AAcMWDI2st2Q/vsdm0vStOuUruvL8gLG9jk+5+M7F5+ebRqG1kQqKvjC8U88BxGei4LyauH8&#10;vP3yIXGQ0pgXmAlOFs49Uc7Z8v27067NSCBqwQoiESjhKuvahVNr3Wauq/KaNFidiJZwWCyFbLCG&#10;T1m5hcQdaG+YG3he7HZCFq0UOVEKZi/6RWdp9ZclyfWPslREI7ZwwDZtn9I+V+bpLk9xVknc1jQf&#10;zMAvsKLBlMOhk6oLrDG6k/SRqobmUihR6pNcNK4oS5oT6wN443t73lxKcddaX6qsq9oJJoB2D6cX&#10;q82/ry9le9NeSUCiayvAwn4ZXzalbMwbrEQbC9n9BBnZaJTDZJzM0igCZHNY88MgDOMB1LwG5B/J&#10;5fXnP0i648HuA3O6Fgiithiov8PgpsYtsdCqDDC4kogW4ECU+nMvjJKZgzhugK83WmJa1RqdC86B&#10;TUKinU0WM6vgnA8IqkwBmE/AFwX+DLBBBifPS7wBphHIAcIgjJPELk044KyVSl8S0SAzWDiMcmM6&#10;zvD6m9JgA2wdt5hpxlG3cGZwht2lBKPFF8qYWVOyWp0zidYYAiIN01mamBgADQ+2AfF40c8zDssG&#10;/d4vO9L3jPQnXZMSkLPssOrzQX8fYkBU8GsMNDiEcRAwG0uw50DZQcRIExvZB8pPQvZ8wfUk31Au&#10;pIVhxzszXIni3v5XCwDQz8TIG/AwTdJ5HCZx8AwNt3sOYmE09yIgxpGGRxru1M2n02EQjfy7htSH&#10;ecUImpk4MUEAWXMqG2NyGFP3y2rG7zOehOOfy3hcmPwGhr1K8muoJqYc2nx1TH599n+75BdMxffW&#10;FMdPYoOig0jnB3NT+0yKm0PJ3Su0fup7psTajiX2I79vWF6RfH3ZnTj5n9NIb1Yb21zZRmNbVRH7&#10;yqGJgx+hx4EcB6txgHleC+gl+ujn4uOdFiW1Pc9W0xCib8jQeMyLE0PDgxgaeUkEt5e+CkOh3+do&#10;5EeeWe6b6tBs7fPR2JKP7d7QER6cH48UzVTfxBoaTRRNx7/YN37/hqL2XgPXOVtghqunuS/ufltK&#10;by/Iy18AAAD//wMAUEsDBBQABgAIAAAAIQCek7Z43QAAAAYBAAAPAAAAZHJzL2Rvd25yZXYueG1s&#10;TI/NasMwEITvhb6D2EJvjWT3B+NaDiG0PYVCk0LpbWNtbBNrZSzFdt6+Si/tZWGYYebbYjnbTow0&#10;+NaxhmShQBBXzrRca/jcvd5lIHxANtg5Jg1n8rAsr68KzI2b+IPGbahFLGGfo4YmhD6X0lcNWfQL&#10;1xNH7+AGiyHKoZZmwCmW206mSj1Jiy3HhQZ7WjdUHbcnq+Ftwml1n7yMm+Nhff7ePb5/bRLS+vZm&#10;Xj2DCDSHvzBc8CM6lJFp705svOg0xEfC7714KlMpiL2GVGUPIMtC/scvfwAAAP//AwBQSwECLQAU&#10;AAYACAAAACEAtoM4kv4AAADhAQAAEwAAAAAAAAAAAAAAAAAAAAAAW0NvbnRlbnRfVHlwZXNdLnht&#10;bFBLAQItABQABgAIAAAAIQA4/SH/1gAAAJQBAAALAAAAAAAAAAAAAAAAAC8BAABfcmVscy8ucmVs&#10;c1BLAQItABQABgAIAAAAIQCWcDSmQwMAAGgPAAAOAAAAAAAAAAAAAAAAAC4CAABkcnMvZTJvRG9j&#10;LnhtbFBLAQItABQABgAIAAAAIQCek7Z43QAAAAYBAAAPAAAAAAAAAAAAAAAAAJ0FAABkcnMvZG93&#10;bnJldi54bWxQSwUGAAAAAAQABADzAAAApwYAAAAA&#10;">
            <v:line id="Straight Connector 1491703485" o:spid="_x0000_s1027" style="position:absolute;visibility:visible;mso-wrap-style:square" from="4215,1008" to="4215,33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iVYSyQAAAOMAAAAPAAAAZHJzL2Rvd25yZXYueG1sRE9fS8Mw&#10;EH8X/A7hBF+GS6pVt7ps6EAY7MltMB9vzdmWNpfSxLb79osw8PF+/2+xGm0jeup85VhDMlUgiHNn&#10;Ki40HPafDzMQPiAbbByThjN5WC1vbxaYGTfwF/W7UIgYwj5DDWUIbSalz0uy6KeuJY7cj+sshnh2&#10;hTQdDjHcNvJRqRdpseLYUGJL65LyevdrNWzTSbL/Lj5O9bleT3rc1kN1VFrf343vbyACjeFffHVv&#10;TJyfzpNX9ZTOnuHvpwiAXF4AAAD//wMAUEsBAi0AFAAGAAgAAAAhANvh9svuAAAAhQEAABMAAAAA&#10;AAAAAAAAAAAAAAAAAFtDb250ZW50X1R5cGVzXS54bWxQSwECLQAUAAYACAAAACEAWvQsW78AAAAV&#10;AQAACwAAAAAAAAAAAAAAAAAfAQAAX3JlbHMvLnJlbHNQSwECLQAUAAYACAAAACEAqIlWEskAAADj&#10;AAAADwAAAAAAAAAAAAAAAAAHAgAAZHJzL2Rvd25yZXYueG1sUEsFBgAAAAADAAMAtwAAAP0CAAAA&#10;AA==&#10;" strokecolor="#939598" strokeweight=".4pt"/>
            <v:line id="Straight Connector 989763862" o:spid="_x0000_s1028" style="position:absolute;visibility:visible;mso-wrap-style:square" from="44704,1008" to="44704,33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yjsDywAAAOIAAAAPAAAAZHJzL2Rvd25yZXYueG1sRI9Ba8JA&#10;FITvQv/D8gq9iG60ksbUVVqhIHiqFvT4zL4mIdm3IbtN4r93BaHHYWa+YVabwdSio9aVlhXMphEI&#10;4szqknMFP8evSQLCeWSNtWVScCUHm/XTaIWptj1/U3fwuQgQdikqKLxvUildVpBBN7UNcfB+bWvQ&#10;B9nmUrfYB7ip5TyKYmmw5LBQYEPbgrLq8GcU7Bfj2fGcf16qa7Udd7iv+vIUKfXyPHy8g/A0+P/w&#10;o73TCpbJ8i1+TeI53C+FOyDXNwAAAP//AwBQSwECLQAUAAYACAAAACEA2+H2y+4AAACFAQAAEwAA&#10;AAAAAAAAAAAAAAAAAAAAW0NvbnRlbnRfVHlwZXNdLnhtbFBLAQItABQABgAIAAAAIQBa9CxbvwAA&#10;ABUBAAALAAAAAAAAAAAAAAAAAB8BAABfcmVscy8ucmVsc1BLAQItABQABgAIAAAAIQC/yjsDywAA&#10;AOIAAAAPAAAAAAAAAAAAAAAAAAcCAABkcnMvZG93bnJldi54bWxQSwUGAAAAAAMAAwC3AAAA/wIA&#10;AAAA&#10;" strokecolor="#939598" strokeweight=".4pt"/>
            <v:rect id="Rectangle 5" o:spid="_x0000_s1029" style="position:absolute;width:68594;height:13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fgWxAAAANsAAAAPAAAAZHJzL2Rvd25yZXYueG1sRI/dasJA&#10;FITvC77DcgTv6sZYikZXEUWQQin+PMAhe5KNZs+G7Gri27uFQi+HmfmGWa57W4sHtb5yrGAyTkAQ&#10;505XXCq4nPfvMxA+IGusHZOCJ3lYrwZvS8y06/hIj1MoRYSwz1CBCaHJpPS5IYt+7Bri6BWutRii&#10;bEupW+wi3NYyTZJPabHiuGCwoa2h/Ha6WwWFmW++ftKJPtwbd73si933tDsrNRr2mwWIQH34D/+1&#10;D1pB+gG/X+IPkKsXAAAA//8DAFBLAQItABQABgAIAAAAIQDb4fbL7gAAAIUBAAATAAAAAAAAAAAA&#10;AAAAAAAAAABbQ29udGVudF9UeXBlc10ueG1sUEsBAi0AFAAGAAgAAAAhAFr0LFu/AAAAFQEAAAsA&#10;AAAAAAAAAAAAAAAAHwEAAF9yZWxzLy5yZWxzUEsBAi0AFAAGAAgAAAAhAElV+BbEAAAA2wAAAA8A&#10;AAAAAAAAAAAAAAAABwIAAGRycy9kb3ducmV2LnhtbFBLBQYAAAAAAwADALcAAAD4AgAAAAA=&#10;" filled="f" strokecolor="#939598" strokeweight=".4pt"/>
            <v:rect id="Text Box 4" o:spid="_x0000_s1030" style="position:absolute;left:1270;top:756;width:19109;height:61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Jdb8wwAAANsAAAAPAAAAZHJzL2Rvd25yZXYueG1sRI/NasMw&#10;EITvhb6D2EJvjdxAQuNECSXGkN7yd8ltsTa2ibWyJcV2374KBHocZuYbZrUZTSN6cr62rOBzkoAg&#10;LqyuuVRwPuUfXyB8QNbYWCYFv+Rhs359WWGq7cAH6o+hFBHCPkUFVQhtKqUvKjLoJ7Yljt7VOoMh&#10;SldK7XCIcNPIaZLMpcGa40KFLW0rKm7Hu1GQubnO/XaX5YvLkIWffdd3slPq/W38XoIINIb/8LO9&#10;0wqmM3h8iT9Arv8AAAD//wMAUEsBAi0AFAAGAAgAAAAhANvh9svuAAAAhQEAABMAAAAAAAAAAAAA&#10;AAAAAAAAAFtDb250ZW50X1R5cGVzXS54bWxQSwECLQAUAAYACAAAACEAWvQsW78AAAAVAQAACwAA&#10;AAAAAAAAAAAAAAAfAQAAX3JlbHMvLnJlbHNQSwECLQAUAAYACAAAACEAVSXW/MMAAADbAAAADwAA&#10;AAAAAAAAAAAAAAAHAgAAZHJzL2Rvd25yZXYueG1sUEsFBgAAAAADAAMAtwAAAPcCAAAAAA==&#10;" filled="f" stroked="f" strokeweight="0">
              <v:textbox inset="0,0,0,0">
                <w:txbxContent>
                  <w:p w14:paraId="60F91355" w14:textId="77777777" w:rsidR="00086CDE" w:rsidRDefault="00000000">
                    <w:pPr>
                      <w:spacing w:before="94"/>
                      <w:rPr>
                        <w:sz w:val="18"/>
                        <w:lang w:val="bg-BG"/>
                      </w:rPr>
                    </w:pPr>
                    <w:r>
                      <w:rPr>
                        <w:color w:val="231F20"/>
                        <w:sz w:val="18"/>
                        <w:lang w:val="bg-BG"/>
                      </w:rPr>
                      <w:t>Fecha</w:t>
                    </w:r>
                  </w:p>
                </w:txbxContent>
              </v:textbox>
            </v:rect>
            <v:rect id="Text Box 3" o:spid="_x0000_s1031" style="position:absolute;left:40842;top:1638;width:4140;height:13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90iLwwAAANsAAAAPAAAAZHJzL2Rvd25yZXYueG1sRI9Ba8JA&#10;FITvBf/D8gRvdaOH0EZXEUNAb9b20tsj+0yC2bfJ7pqk/74rFHocZuYbZrufTCsGcr6xrGC1TEAQ&#10;l1Y3XCn4+ixe30D4gKyxtUwKfsjDfjd72WKm7cgfNFxDJSKEfYYK6hC6TEpf1mTQL21HHL2bdQZD&#10;lK6S2uEY4aaV6yRJpcGG40KNHR1rKu/Xh1GQu1QX/njKi/fvMQ/nSz/0sldqMZ8OGxCBpvAf/muf&#10;tIJ1Cs8v8QfI3S8AAAD//wMAUEsBAi0AFAAGAAgAAAAhANvh9svuAAAAhQEAABMAAAAAAAAAAAAA&#10;AAAAAAAAAFtDb250ZW50X1R5cGVzXS54bWxQSwECLQAUAAYACAAAACEAWvQsW78AAAAVAQAACwAA&#10;AAAAAAAAAAAAAAAfAQAAX3JlbHMvLnJlbHNQSwECLQAUAAYACAAAACEApfdIi8MAAADbAAAADwAA&#10;AAAAAAAAAAAAAAAHAgAAZHJzL2Rvd25yZXYueG1sUEsFBgAAAAADAAMAtwAAAPcCAAAAAA==&#10;" filled="f" stroked="f" strokeweight="0">
              <v:textbox inset="0,0,0,0">
                <w:txbxContent>
                  <w:p w14:paraId="761A8D4F" w14:textId="77777777" w:rsidR="00086CDE" w:rsidRDefault="00000000">
                    <w:pPr>
                      <w:spacing w:line="207" w:lineRule="exact"/>
                      <w:rPr>
                        <w:sz w:val="18"/>
                        <w:lang w:val="bg-BG"/>
                      </w:rPr>
                    </w:pPr>
                    <w:r>
                      <w:rPr>
                        <w:color w:val="231F20"/>
                        <w:w w:val="85"/>
                        <w:sz w:val="18"/>
                        <w:lang w:val="bg-BG"/>
                      </w:rPr>
                      <w:t>Firma</w:t>
                    </w:r>
                  </w:p>
                </w:txbxContent>
              </v:textbox>
            </v:rect>
            <w10:anchorlock/>
          </v:group>
        </w:pict>
      </w:r>
    </w:p>
    <w:p w14:paraId="5EEAEE66" w14:textId="77777777" w:rsidR="00086CDE" w:rsidRDefault="00086CDE">
      <w:pPr>
        <w:pStyle w:val="Heading2"/>
        <w:spacing w:before="10"/>
        <w:ind w:left="115"/>
      </w:pPr>
    </w:p>
    <w:sectPr w:rsidR="00086CDE">
      <w:pgSz w:w="11906" w:h="16838"/>
      <w:pgMar w:top="600" w:right="420" w:bottom="280" w:left="440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Mono">
    <w:altName w:val="Courier New"/>
    <w:charset w:val="00"/>
    <w:family w:val="modern"/>
    <w:pitch w:val="fixed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2E3F26"/>
    <w:multiLevelType w:val="multilevel"/>
    <w:tmpl w:val="9B245C6E"/>
    <w:lvl w:ilvl="0">
      <w:start w:val="1"/>
      <w:numFmt w:val="decimal"/>
      <w:lvlText w:val="%1."/>
      <w:lvlJc w:val="left"/>
      <w:pPr>
        <w:tabs>
          <w:tab w:val="num" w:pos="0"/>
        </w:tabs>
        <w:ind w:left="307" w:hanging="167"/>
      </w:pPr>
      <w:rPr>
        <w:rFonts w:ascii="Trebuchet MS" w:eastAsia="Trebuchet MS" w:hAnsi="Trebuchet MS" w:cs="Trebuchet MS"/>
        <w:color w:val="231F20"/>
        <w:spacing w:val="-9"/>
        <w:w w:val="62"/>
        <w:sz w:val="17"/>
        <w:szCs w:val="17"/>
        <w:lang w:val="en-US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374" w:hanging="167"/>
      </w:pPr>
      <w:rPr>
        <w:rFonts w:ascii="Symbol" w:hAnsi="Symbol" w:cs="Symbol" w:hint="default"/>
        <w:lang w:val="en-US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449" w:hanging="167"/>
      </w:pPr>
      <w:rPr>
        <w:rFonts w:ascii="Symbol" w:hAnsi="Symbol" w:cs="Symbol" w:hint="default"/>
        <w:lang w:val="en-US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523" w:hanging="167"/>
      </w:pPr>
      <w:rPr>
        <w:rFonts w:ascii="Symbol" w:hAnsi="Symbol" w:cs="Symbol" w:hint="default"/>
        <w:lang w:val="en-US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598" w:hanging="167"/>
      </w:pPr>
      <w:rPr>
        <w:rFonts w:ascii="Symbol" w:hAnsi="Symbol" w:cs="Symbol" w:hint="default"/>
        <w:lang w:val="en-US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672" w:hanging="167"/>
      </w:pPr>
      <w:rPr>
        <w:rFonts w:ascii="Symbol" w:hAnsi="Symbol" w:cs="Symbol" w:hint="default"/>
        <w:lang w:val="en-US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747" w:hanging="167"/>
      </w:pPr>
      <w:rPr>
        <w:rFonts w:ascii="Symbol" w:hAnsi="Symbol" w:cs="Symbol" w:hint="default"/>
        <w:lang w:val="en-US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821" w:hanging="167"/>
      </w:pPr>
      <w:rPr>
        <w:rFonts w:ascii="Symbol" w:hAnsi="Symbol" w:cs="Symbol" w:hint="default"/>
        <w:lang w:val="en-US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896" w:hanging="167"/>
      </w:pPr>
      <w:rPr>
        <w:rFonts w:ascii="Symbol" w:hAnsi="Symbol" w:cs="Symbol" w:hint="default"/>
        <w:lang w:val="en-US" w:eastAsia="en-US" w:bidi="ar-SA"/>
      </w:rPr>
    </w:lvl>
  </w:abstractNum>
  <w:abstractNum w:abstractNumId="1" w15:restartNumberingAfterBreak="0">
    <w:nsid w:val="6C542982"/>
    <w:multiLevelType w:val="multilevel"/>
    <w:tmpl w:val="351A7DC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200706186">
    <w:abstractNumId w:val="0"/>
  </w:num>
  <w:num w:numId="2" w16cid:durableId="17751257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autoHyphenation/>
  <w:characterSpacingControl w:val="doNotCompress"/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6CDE"/>
    <w:rsid w:val="00086CDE"/>
    <w:rsid w:val="009C2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9"/>
    <o:shapelayout v:ext="edit">
      <o:idmap v:ext="edit" data="1"/>
      <o:rules v:ext="edit">
        <o:r id="V:Rule1" type="connector" idref="#Straight Connector 1491703485"/>
        <o:r id="V:Rule2" type="connector" idref="#Straight Connector 989763862"/>
        <o:r id="V:Rule3" type="connector" idref="#Straight Connector 175881200"/>
        <o:r id="V:Rule4" type="connector" idref="#Straight Connector 448341758"/>
        <o:r id="V:Rule5" type="connector" idref="#Straight Connector 824050554"/>
        <o:r id="V:Rule6" type="connector" idref="#Straight Connector 294726781"/>
        <o:r id="V:Rule7" type="connector" idref="#Straight Connector 1165950891"/>
        <o:r id="V:Rule8" type="connector" idref="#Straight Connector 24865110"/>
      </o:rules>
    </o:shapelayout>
  </w:shapeDefaults>
  <w:decimalSymbol w:val="."/>
  <w:listSeparator w:val=","/>
  <w14:docId w14:val="66953FB4"/>
  <w15:docId w15:val="{47BA0A34-1E89-44E8-8250-9F1AE4753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</w:pPr>
    <w:rPr>
      <w:rFonts w:ascii="Trebuchet MS" w:eastAsia="Trebuchet MS" w:hAnsi="Trebuchet MS" w:cs="Trebuchet MS"/>
    </w:rPr>
  </w:style>
  <w:style w:type="paragraph" w:styleId="Heading1">
    <w:name w:val="heading 1"/>
    <w:basedOn w:val="Normal"/>
    <w:uiPriority w:val="1"/>
    <w:qFormat/>
    <w:pPr>
      <w:spacing w:before="70"/>
      <w:ind w:left="116"/>
      <w:outlineLvl w:val="0"/>
    </w:pPr>
    <w:rPr>
      <w:rFonts w:ascii="Verdana" w:eastAsia="Verdana" w:hAnsi="Verdana" w:cs="Verdana"/>
      <w:b/>
      <w:bCs/>
      <w:sz w:val="18"/>
      <w:szCs w:val="18"/>
    </w:rPr>
  </w:style>
  <w:style w:type="paragraph" w:styleId="Heading2">
    <w:name w:val="heading 2"/>
    <w:basedOn w:val="Normal"/>
    <w:uiPriority w:val="1"/>
    <w:qFormat/>
    <w:pPr>
      <w:spacing w:before="98"/>
      <w:ind w:left="146"/>
      <w:outlineLvl w:val="1"/>
    </w:pPr>
    <w:rPr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D3A4A"/>
    <w:rPr>
      <w:color w:val="0000FF" w:themeColor="hyperlink"/>
      <w:u w:val="single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AC5532"/>
    <w:rPr>
      <w:rFonts w:ascii="Trebuchet MS" w:eastAsia="Trebuchet MS" w:hAnsi="Trebuchet MS" w:cs="Trebuchet MS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AC5532"/>
    <w:rPr>
      <w:rFonts w:ascii="Trebuchet MS" w:eastAsia="Trebuchet MS" w:hAnsi="Trebuchet MS" w:cs="Trebuchet MS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uiPriority w:val="1"/>
    <w:qFormat/>
    <w:rPr>
      <w:sz w:val="17"/>
      <w:szCs w:val="17"/>
    </w:r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uiPriority w:val="1"/>
    <w:qFormat/>
    <w:pPr>
      <w:ind w:left="146"/>
    </w:pPr>
    <w:rPr>
      <w:rFonts w:ascii="Verdana" w:eastAsia="Verdana" w:hAnsi="Verdana" w:cs="Verdana"/>
      <w:b/>
      <w:bCs/>
      <w:sz w:val="26"/>
      <w:szCs w:val="26"/>
    </w:rPr>
  </w:style>
  <w:style w:type="paragraph" w:styleId="ListParagraph">
    <w:name w:val="List Paragraph"/>
    <w:basedOn w:val="Normal"/>
    <w:uiPriority w:val="1"/>
    <w:qFormat/>
    <w:pPr>
      <w:spacing w:before="43"/>
      <w:ind w:left="307" w:hanging="176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uiPriority w:val="99"/>
    <w:unhideWhenUsed/>
    <w:rsid w:val="00AC5532"/>
    <w:pPr>
      <w:tabs>
        <w:tab w:val="center" w:pos="4680"/>
        <w:tab w:val="right" w:pos="9360"/>
      </w:tabs>
    </w:pPr>
  </w:style>
  <w:style w:type="paragraph" w:styleId="Footer">
    <w:name w:val="footer"/>
    <w:basedOn w:val="Normal"/>
    <w:link w:val="FooterChar"/>
    <w:uiPriority w:val="99"/>
    <w:unhideWhenUsed/>
    <w:rsid w:val="00AC5532"/>
    <w:pPr>
      <w:tabs>
        <w:tab w:val="center" w:pos="4680"/>
        <w:tab w:val="right" w:pos="9360"/>
      </w:tabs>
    </w:pPr>
  </w:style>
  <w:style w:type="paragraph" w:customStyle="1" w:styleId="FrameContents">
    <w:name w:val="Frame Contents"/>
    <w:basedOn w:val="Normal"/>
    <w:qFormat/>
  </w:style>
  <w:style w:type="paragraph" w:customStyle="1" w:styleId="PreformattedText">
    <w:name w:val="Preformatted Text"/>
    <w:basedOn w:val="Normal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UROMART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ULGARIA@EUROMART.COM%20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92</Words>
  <Characters>528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REKLAMACE-normal-com.indd</dc:title>
  <dc:subject/>
  <dc:creator>Nazmiye</dc:creator>
  <dc:description/>
  <cp:lastModifiedBy>Administrator N</cp:lastModifiedBy>
  <cp:revision>5</cp:revision>
  <dcterms:created xsi:type="dcterms:W3CDTF">2022-09-01T09:26:00Z</dcterms:created>
  <dcterms:modified xsi:type="dcterms:W3CDTF">2023-12-04T14:39:00Z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2019-10-10T00:00:00Z</vt:filetime>
  </property>
  <property fmtid="{D5CDD505-2E9C-101B-9397-08002B2CF9AE}" pid="3" name="Creator">
    <vt:lpwstr>Adobe InDesign 14.0 (Macintosh)</vt:lpwstr>
  </property>
  <property fmtid="{D5CDD505-2E9C-101B-9397-08002B2CF9AE}" pid="4" name="LastSaved">
    <vt:filetime>2020-06-12T00:00:00Z</vt:filetime>
  </property>
</Properties>
</file>